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9BC" w:rsidRPr="003A6192" w:rsidRDefault="00C245C2" w:rsidP="003A6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REPUBLIKA</w:t>
      </w:r>
      <w:r w:rsidR="00BB29BC" w:rsidRPr="003A6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SRBIJA</w:t>
      </w:r>
    </w:p>
    <w:p w:rsidR="00BB29BC" w:rsidRPr="003A6192" w:rsidRDefault="00C245C2" w:rsidP="003A6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NARODNA</w:t>
      </w:r>
      <w:r w:rsidR="00BB29BC" w:rsidRPr="003A6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SKUPŠTINA</w:t>
      </w:r>
    </w:p>
    <w:p w:rsidR="00BB29BC" w:rsidRPr="003A6192" w:rsidRDefault="00C245C2" w:rsidP="003A6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BB29BC" w:rsidRPr="003A6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BB29BC" w:rsidRPr="003A6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zdravlje</w:t>
      </w:r>
      <w:r w:rsidR="00BB29BC" w:rsidRPr="003A6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B29BC" w:rsidRPr="003A6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porodicu</w:t>
      </w:r>
    </w:p>
    <w:p w:rsidR="00F34E0D" w:rsidRPr="003A6192" w:rsidRDefault="00F34E0D" w:rsidP="003A619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3A6192">
        <w:rPr>
          <w:rFonts w:ascii="Times New Roman" w:hAnsi="Times New Roman"/>
          <w:sz w:val="24"/>
          <w:szCs w:val="24"/>
        </w:rPr>
        <w:t xml:space="preserve">18 </w:t>
      </w:r>
      <w:r w:rsidR="00C245C2">
        <w:rPr>
          <w:rFonts w:ascii="Times New Roman" w:hAnsi="Times New Roman"/>
          <w:sz w:val="24"/>
          <w:szCs w:val="24"/>
        </w:rPr>
        <w:t>Broj</w:t>
      </w:r>
      <w:r w:rsidRPr="003A6192">
        <w:rPr>
          <w:rFonts w:ascii="Times New Roman" w:hAnsi="Times New Roman"/>
          <w:sz w:val="24"/>
          <w:szCs w:val="24"/>
        </w:rPr>
        <w:t>:</w:t>
      </w:r>
      <w:r w:rsidRPr="003A619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3A6192">
        <w:rPr>
          <w:rFonts w:ascii="Times New Roman" w:hAnsi="Times New Roman"/>
          <w:sz w:val="24"/>
          <w:szCs w:val="24"/>
        </w:rPr>
        <w:t>06-2/ 88-16</w:t>
      </w:r>
    </w:p>
    <w:p w:rsidR="00F34E0D" w:rsidRPr="003A6192" w:rsidRDefault="00F34E0D" w:rsidP="003A6192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3A6192">
        <w:rPr>
          <w:rFonts w:ascii="Times New Roman" w:hAnsi="Times New Roman"/>
          <w:sz w:val="24"/>
          <w:szCs w:val="24"/>
        </w:rPr>
        <w:t>2</w:t>
      </w:r>
      <w:r w:rsidR="005E1F09" w:rsidRPr="003A6192">
        <w:rPr>
          <w:rFonts w:ascii="Times New Roman" w:hAnsi="Times New Roman"/>
          <w:sz w:val="24"/>
          <w:szCs w:val="24"/>
          <w:lang w:val="sr-Cyrl-RS"/>
        </w:rPr>
        <w:t>5</w:t>
      </w:r>
      <w:r w:rsidRPr="003A619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C245C2">
        <w:rPr>
          <w:rFonts w:ascii="Times New Roman" w:hAnsi="Times New Roman"/>
          <w:sz w:val="24"/>
          <w:szCs w:val="24"/>
        </w:rPr>
        <w:t>februar</w:t>
      </w:r>
      <w:proofErr w:type="gramEnd"/>
      <w:r w:rsidRPr="003A619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3A6192">
        <w:rPr>
          <w:rFonts w:ascii="Times New Roman" w:hAnsi="Times New Roman"/>
          <w:sz w:val="24"/>
          <w:szCs w:val="24"/>
        </w:rPr>
        <w:t>201</w:t>
      </w:r>
      <w:r w:rsidRPr="003A6192">
        <w:rPr>
          <w:rFonts w:ascii="Times New Roman" w:hAnsi="Times New Roman"/>
          <w:sz w:val="24"/>
          <w:szCs w:val="24"/>
          <w:lang w:val="sr-Cyrl-CS"/>
        </w:rPr>
        <w:t>6</w:t>
      </w:r>
      <w:r w:rsidRPr="003A619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C245C2">
        <w:rPr>
          <w:rFonts w:ascii="Times New Roman" w:hAnsi="Times New Roman"/>
          <w:sz w:val="24"/>
          <w:szCs w:val="24"/>
        </w:rPr>
        <w:t>godine</w:t>
      </w:r>
      <w:proofErr w:type="gramEnd"/>
    </w:p>
    <w:p w:rsidR="00F34E0D" w:rsidRPr="003A6192" w:rsidRDefault="00C245C2" w:rsidP="003A6192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B</w:t>
      </w:r>
      <w:r w:rsidR="00F34E0D" w:rsidRPr="003A61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F34E0D" w:rsidRPr="003A61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F34E0D" w:rsidRPr="003A61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F34E0D" w:rsidRPr="003A61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F34E0D" w:rsidRPr="003A61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F34E0D" w:rsidRPr="003A61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BB29BC" w:rsidRDefault="00BB29BC" w:rsidP="003A6192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603D8" w:rsidRPr="009603D8" w:rsidRDefault="009603D8" w:rsidP="003A6192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B29BC" w:rsidRPr="003A6192" w:rsidRDefault="00C245C2" w:rsidP="003A6192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</w:t>
      </w:r>
    </w:p>
    <w:p w:rsidR="00BB29BC" w:rsidRPr="003A6192" w:rsidRDefault="00BB29BC" w:rsidP="003A6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6192">
        <w:rPr>
          <w:rFonts w:ascii="Times New Roman" w:eastAsia="Times New Roman" w:hAnsi="Times New Roman" w:cs="Times New Roman"/>
          <w:sz w:val="24"/>
          <w:szCs w:val="24"/>
        </w:rPr>
        <w:t>3</w:t>
      </w:r>
      <w:r w:rsidR="00F34E0D" w:rsidRPr="003A619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A61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245C2">
        <w:rPr>
          <w:rFonts w:ascii="Times New Roman" w:eastAsia="Times New Roman" w:hAnsi="Times New Roman" w:cs="Times New Roman"/>
          <w:sz w:val="24"/>
          <w:szCs w:val="24"/>
        </w:rPr>
        <w:t>SEDNICE</w:t>
      </w:r>
      <w:r w:rsidRPr="003A6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45C2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3A61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245C2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3A6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45C2">
        <w:rPr>
          <w:rFonts w:ascii="Times New Roman" w:eastAsia="Times New Roman" w:hAnsi="Times New Roman" w:cs="Times New Roman"/>
          <w:sz w:val="24"/>
          <w:szCs w:val="24"/>
        </w:rPr>
        <w:t>ZDRAVLjE</w:t>
      </w:r>
      <w:r w:rsidRPr="003A6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45C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A6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45C2">
        <w:rPr>
          <w:rFonts w:ascii="Times New Roman" w:eastAsia="Times New Roman" w:hAnsi="Times New Roman" w:cs="Times New Roman"/>
          <w:sz w:val="24"/>
          <w:szCs w:val="24"/>
        </w:rPr>
        <w:t>PORODICU</w:t>
      </w:r>
    </w:p>
    <w:p w:rsidR="00BB29BC" w:rsidRPr="003A6192" w:rsidRDefault="00C245C2" w:rsidP="003A6192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ODRŽANE</w:t>
      </w:r>
      <w:r w:rsidR="00BB29BC" w:rsidRPr="003A6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6D26" w:rsidRPr="003A6192">
        <w:rPr>
          <w:rFonts w:ascii="Times New Roman" w:eastAsia="Times New Roman" w:hAnsi="Times New Roman" w:cs="Times New Roman"/>
          <w:sz w:val="24"/>
          <w:szCs w:val="24"/>
        </w:rPr>
        <w:t>23</w:t>
      </w:r>
      <w:r w:rsidR="00BB29BC" w:rsidRPr="003A619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BB29BC" w:rsidRPr="003A6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FEBRUA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 w:rsidR="00BB29BC" w:rsidRPr="003A6192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D76D26" w:rsidRPr="003A6192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BB29BC" w:rsidRPr="003A61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BB29BC" w:rsidRDefault="00BB29BC" w:rsidP="003A6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603D8" w:rsidRPr="009603D8" w:rsidRDefault="009603D8" w:rsidP="003A6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B29BC" w:rsidRDefault="00C245C2" w:rsidP="003A61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BB29BC" w:rsidRPr="00F562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B29BC" w:rsidRPr="00F562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BB29BC" w:rsidRPr="00F562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B29BC" w:rsidRPr="00F562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</w:t>
      </w:r>
      <w:r w:rsidR="00F34E0D" w:rsidRPr="00F5629E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BB29BC" w:rsidRPr="00F5629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34E0D" w:rsidRPr="00F5629E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BB29BC" w:rsidRPr="00F562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BB29BC" w:rsidRPr="00F5629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D2D82" w:rsidRPr="008C5F55" w:rsidRDefault="00C245C2" w:rsidP="00FD2D82">
      <w:pPr>
        <w:tabs>
          <w:tab w:val="left" w:pos="9072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FD2D82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FD2D82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predsedavala</w:t>
      </w:r>
      <w:r w:rsidR="00FD2D82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prof</w:t>
      </w:r>
      <w:r w:rsidR="00FD2D82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="00FD2D82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Slavica</w:t>
      </w:r>
      <w:r w:rsidR="00FD2D82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Đukić</w:t>
      </w:r>
      <w:r w:rsidR="00FD2D82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Dejanović</w:t>
      </w:r>
      <w:r w:rsidR="00FD2D82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  <w:r w:rsidR="00FD2D82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FD2D82" w:rsidRPr="008C5F55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FD2D82" w:rsidRDefault="00C245C2" w:rsidP="00FD2D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FD2D82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="00FD2D82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prisustvovali</w:t>
      </w:r>
      <w:r w:rsidR="00FD2D82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članovi</w:t>
      </w:r>
      <w:r w:rsidR="00FD2D82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FD2D82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="00FD2D82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Branislav</w:t>
      </w:r>
      <w:r w:rsidR="00FD2D82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Blažić</w:t>
      </w:r>
      <w:r w:rsidR="001B5C91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prim</w:t>
      </w:r>
      <w:r w:rsidR="001B5C91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="001B5C9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Ninoslav</w:t>
      </w:r>
      <w:r w:rsidR="001B5C9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Girić</w:t>
      </w:r>
      <w:r w:rsidR="001B5C91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prof</w:t>
      </w:r>
      <w:r w:rsidR="00FD2D82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="00FD2D82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Mileta</w:t>
      </w:r>
      <w:r w:rsidR="00FD2D82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Poskurica</w:t>
      </w:r>
      <w:r w:rsidR="00FD2D82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="005E2DD5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Aleksandar</w:t>
      </w:r>
      <w:r w:rsidR="005E2DD5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Radojević</w:t>
      </w:r>
      <w:r w:rsidR="005E2DD5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5E2DD5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prof</w:t>
      </w:r>
      <w:r w:rsidR="00FD2D82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="00FD2D82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Milan</w:t>
      </w:r>
      <w:r w:rsidR="00FD2D82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Knežević</w:t>
      </w:r>
      <w:r w:rsidR="00FD2D82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mr</w:t>
      </w:r>
      <w:r w:rsidR="00FD2D82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="00FD2D82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Ljubica</w:t>
      </w:r>
      <w:r w:rsidR="00FD2D82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Mrdaković</w:t>
      </w:r>
      <w:r w:rsidR="00FD2D82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Todorović</w:t>
      </w:r>
      <w:r w:rsidR="00FD2D82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="00FD2D82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Radoslav</w:t>
      </w:r>
      <w:r w:rsidR="00FD2D82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Jović</w:t>
      </w:r>
      <w:r w:rsidR="00FD2D82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mr</w:t>
      </w:r>
      <w:r w:rsidR="00FD2D82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sci</w:t>
      </w:r>
      <w:r w:rsidR="00FD2D82" w:rsidRPr="008C5F55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med</w:t>
      </w:r>
      <w:r w:rsidR="00FD2D82" w:rsidRPr="008C5F55">
        <w:rPr>
          <w:rFonts w:ascii="Times New Roman" w:hAnsi="Times New Roman"/>
          <w:sz w:val="24"/>
          <w:szCs w:val="24"/>
          <w:lang w:val="sr-Cyrl-CS"/>
        </w:rPr>
        <w:t>.</w:t>
      </w:r>
      <w:r w:rsidR="00FD2D82" w:rsidRPr="008C5F55">
        <w:rPr>
          <w:rStyle w:val="algo-summary"/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Style w:val="algo-summary"/>
          <w:rFonts w:ascii="Times New Roman" w:hAnsi="Times New Roman"/>
          <w:sz w:val="24"/>
          <w:szCs w:val="24"/>
          <w:lang w:val="sr-Cyrl-CS"/>
        </w:rPr>
        <w:t>dr</w:t>
      </w:r>
      <w:r w:rsidR="00FD2D82" w:rsidRPr="008C5F55">
        <w:rPr>
          <w:rStyle w:val="algo-summary"/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Darko</w:t>
      </w:r>
      <w:r w:rsidR="00FD2D82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Laketić</w:t>
      </w:r>
      <w:r w:rsidR="00FD2D82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="00FD2D82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Milan</w:t>
      </w:r>
      <w:r w:rsidR="00FD2D82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Latković</w:t>
      </w:r>
      <w:r w:rsidR="00FD2D82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Milena</w:t>
      </w:r>
      <w:r w:rsidR="00FD2D82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Ćorilić</w:t>
      </w:r>
      <w:r w:rsidR="00FD2D82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FD2D82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="00FD2D82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Ljiljana</w:t>
      </w:r>
      <w:r w:rsidR="00FD2D82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Kosorić</w:t>
      </w:r>
      <w:r w:rsidR="00FD2D82" w:rsidRPr="008C5F55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5E2DD5" w:rsidRPr="005E2DD5" w:rsidRDefault="00C245C2" w:rsidP="005E2D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Sednici</w:t>
      </w:r>
      <w:r w:rsidR="005E2DD5" w:rsidRPr="005E2DD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5E2DD5" w:rsidRPr="005E2DD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prisustvovali</w:t>
      </w:r>
      <w:r w:rsidR="005E2DD5" w:rsidRPr="005E2DD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su</w:t>
      </w:r>
      <w:r w:rsidR="005E2DD5" w:rsidRPr="005E2DD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zamenici</w:t>
      </w:r>
      <w:r w:rsidR="005E2DD5" w:rsidRPr="005E2DD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odsutnih</w:t>
      </w:r>
      <w:r w:rsidR="005E2DD5" w:rsidRPr="005E2DD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članova</w:t>
      </w:r>
      <w:r w:rsidR="005E2DD5" w:rsidRPr="005E2DD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5E2DD5" w:rsidRPr="005E2DD5">
        <w:rPr>
          <w:rFonts w:ascii="Times New Roman" w:eastAsia="Times New Roman" w:hAnsi="Times New Roman" w:cs="Times New Roman"/>
          <w:sz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lang w:val="sr-Cyrl-RS"/>
        </w:rPr>
        <w:t>Elvira</w:t>
      </w:r>
      <w:r w:rsidR="005E2DD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Kovač</w:t>
      </w:r>
      <w:r w:rsidR="005E2DD5" w:rsidRPr="005E2DD5">
        <w:rPr>
          <w:rFonts w:ascii="Times New Roman" w:eastAsia="Times New Roman" w:hAnsi="Times New Roman" w:cs="Times New Roman"/>
          <w:sz w:val="24"/>
          <w:lang w:val="sr-Cyrl-R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Anamarija</w:t>
      </w:r>
      <w:r w:rsidR="00E31512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Viček</w:t>
      </w:r>
      <w:r w:rsidR="005E2DD5" w:rsidRPr="005E2DD5">
        <w:rPr>
          <w:rFonts w:ascii="Times New Roman" w:eastAsia="Times New Roman" w:hAnsi="Times New Roman" w:cs="Times New Roman"/>
          <w:sz w:val="24"/>
          <w:lang w:val="sr-Cyrl-RS"/>
        </w:rPr>
        <w:t>)</w:t>
      </w:r>
      <w:r w:rsidR="006B145F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5E2DD5" w:rsidRPr="005E2DD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Dragana</w:t>
      </w:r>
      <w:r w:rsidR="005E2DD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Barišić</w:t>
      </w:r>
      <w:r w:rsidR="005E2DD5" w:rsidRPr="005E2DD5">
        <w:rPr>
          <w:rFonts w:ascii="Times New Roman" w:eastAsia="Times New Roman" w:hAnsi="Times New Roman" w:cs="Times New Roman"/>
          <w:sz w:val="24"/>
          <w:lang w:val="sr-Cyrl-R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="00E31512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Predrag</w:t>
      </w:r>
      <w:r w:rsidR="00E31512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Mijatović</w:t>
      </w:r>
      <w:r w:rsidR="005E2DD5" w:rsidRPr="005E2DD5">
        <w:rPr>
          <w:rFonts w:ascii="Times New Roman" w:eastAsia="Times New Roman" w:hAnsi="Times New Roman" w:cs="Times New Roman"/>
          <w:sz w:val="24"/>
          <w:lang w:val="sr-Cyrl-RS"/>
        </w:rPr>
        <w:t>)</w:t>
      </w:r>
      <w:r w:rsidR="006B145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6B145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6B145F" w:rsidRPr="008C5F55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>leksandar</w:t>
      </w:r>
      <w:r w:rsidR="006B145F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Peranović</w:t>
      </w:r>
      <w:r w:rsidR="006B145F" w:rsidRPr="006B145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6B145F">
        <w:rPr>
          <w:rFonts w:ascii="Times New Roman" w:eastAsia="Times New Roman" w:hAnsi="Times New Roman"/>
          <w:sz w:val="24"/>
          <w:szCs w:val="24"/>
          <w:lang w:val="sr-Cyrl-CS"/>
        </w:rPr>
        <w:t>(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="006B145F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Vesna</w:t>
      </w:r>
      <w:r w:rsidR="006B145F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Rakonjac</w:t>
      </w:r>
      <w:r w:rsidR="006B145F">
        <w:rPr>
          <w:rFonts w:ascii="Times New Roman" w:eastAsia="Times New Roman" w:hAnsi="Times New Roman"/>
          <w:sz w:val="24"/>
          <w:szCs w:val="24"/>
          <w:lang w:val="sr-Cyrl-CS"/>
        </w:rPr>
        <w:t>)</w:t>
      </w:r>
      <w:r w:rsidR="005E2DD5" w:rsidRPr="005E2DD5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</w:p>
    <w:p w:rsidR="00FD2D82" w:rsidRPr="008C5F55" w:rsidRDefault="00C245C2" w:rsidP="00FD2D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FD2D82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nisu</w:t>
      </w:r>
      <w:r w:rsidR="00FD2D82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prisustvovali</w:t>
      </w:r>
      <w:r w:rsidR="00FD2D82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članovi</w:t>
      </w:r>
      <w:r w:rsidR="00FD2D82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B4558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prof</w:t>
      </w:r>
      <w:r w:rsidR="008B08B7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="008B08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Dušan</w:t>
      </w:r>
      <w:r w:rsidR="008B08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Milisavljević</w:t>
      </w:r>
      <w:r w:rsidR="006B145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6B145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Srđan</w:t>
      </w:r>
      <w:r w:rsidR="00FD2D82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Kružević</w:t>
      </w:r>
      <w:r w:rsidR="00FD2D82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 w:rsidR="00FD2D82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ni</w:t>
      </w:r>
      <w:r w:rsidR="00FD2D82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njihovi</w:t>
      </w:r>
      <w:r w:rsidR="00FD2D82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zamenici</w:t>
      </w:r>
      <w:r w:rsidR="00FD2D82" w:rsidRPr="008C5F55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FD2D82" w:rsidRPr="008C5F55" w:rsidRDefault="00C245C2" w:rsidP="00FD2D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Pored</w:t>
      </w:r>
      <w:r w:rsidR="00FD2D82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članova</w:t>
      </w:r>
      <w:r w:rsidR="00FD2D82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FD2D82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FD2D82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FD2D82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prisustvovao</w:t>
      </w:r>
      <w:r w:rsidR="00FD2D82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narodni</w:t>
      </w:r>
      <w:r w:rsidR="00FD2D82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poslanik</w:t>
      </w:r>
      <w:r w:rsidR="00FD2D82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="00FD2D82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FD2D82" w:rsidRPr="00D13E59" w:rsidRDefault="00C245C2" w:rsidP="00FD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FD2D82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="00FD2D82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prisustvovali</w:t>
      </w:r>
      <w:r w:rsidR="00FD2D82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FD2D82" w:rsidRPr="008C5F5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predstavnici</w:t>
      </w:r>
      <w:r w:rsidR="00FD2D82" w:rsidRPr="008C5F5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Ministarstva</w:t>
      </w:r>
      <w:r w:rsidR="00FD2D82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zdravlja</w:t>
      </w:r>
      <w:r w:rsidR="00FD2D82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CS"/>
        </w:rPr>
        <w:t>državni</w:t>
      </w:r>
      <w:r w:rsidR="00FD2D82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="00FD2D82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doc</w:t>
      </w:r>
      <w:r w:rsidR="00FD2D82" w:rsidRPr="008C5F55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dr</w:t>
      </w:r>
      <w:r w:rsidR="00FD2D82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Ferenc</w:t>
      </w:r>
      <w:r w:rsidR="00FD2D82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Vicko</w:t>
      </w:r>
      <w:r w:rsidR="00FD2D82" w:rsidRPr="008C5F55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FD2D82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pomoćnik</w:t>
      </w:r>
      <w:r w:rsidR="00FD2D82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ministra</w:t>
      </w:r>
      <w:r w:rsidR="00FD2D82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FD2D82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Sektoru</w:t>
      </w:r>
      <w:r w:rsidR="00FD2D82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FD2D82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inspekcijske</w:t>
      </w:r>
      <w:r w:rsidR="00FD2D82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poslove</w:t>
      </w:r>
      <w:r w:rsidR="00FD2D82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prim</w:t>
      </w:r>
      <w:r w:rsidR="00FD2D82" w:rsidRPr="008C5F55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dr</w:t>
      </w:r>
      <w:r w:rsidR="00FD2D82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Zoran</w:t>
      </w:r>
      <w:r w:rsidR="00FD2D82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Panajotović</w:t>
      </w:r>
      <w:r w:rsidR="00FD2D82" w:rsidRPr="008C5F55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rukovodilac</w:t>
      </w:r>
      <w:r w:rsidR="003D1703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Grupe</w:t>
      </w:r>
      <w:r w:rsidR="003D1703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3D1703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javno</w:t>
      </w:r>
      <w:r w:rsidR="003D1703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zdravlje</w:t>
      </w:r>
      <w:r w:rsidR="003D1703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dr</w:t>
      </w:r>
      <w:r w:rsidR="003D1703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Snežana</w:t>
      </w:r>
      <w:r w:rsidR="003D1703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Pantić</w:t>
      </w:r>
      <w:r w:rsidR="003D1703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Aksentijević</w:t>
      </w:r>
      <w:r w:rsidR="003D170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3D1703" w:rsidRPr="00D13E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pomoćnik</w:t>
      </w:r>
      <w:r w:rsidR="00FD2D82" w:rsidRPr="00D13E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ministra</w:t>
      </w:r>
      <w:r w:rsidR="00FD2D82" w:rsidRPr="00D13E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FD2D82" w:rsidRPr="00D13E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Sektoru</w:t>
      </w:r>
      <w:r w:rsidR="00FD2D82" w:rsidRPr="00D13E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FD2D82" w:rsidRPr="00D13E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FD2D82" w:rsidRPr="00D13E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javno</w:t>
      </w:r>
      <w:r w:rsidR="00FD2D82" w:rsidRPr="00D13E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zdravlje</w:t>
      </w:r>
      <w:r w:rsidR="00FD2D82" w:rsidRPr="00D13E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FD2D82" w:rsidRPr="00D13E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programsku</w:t>
      </w:r>
      <w:r w:rsidR="00FD2D82" w:rsidRPr="00D13E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zdravstvenu</w:t>
      </w:r>
      <w:r w:rsidR="00FD2D82" w:rsidRPr="00D13E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zaštitu</w:t>
      </w:r>
      <w:r w:rsidR="00FD2D82" w:rsidRPr="00D13E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dr</w:t>
      </w:r>
      <w:r w:rsidR="00FD2D82" w:rsidRPr="00D13E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Vesna</w:t>
      </w:r>
      <w:r w:rsidR="00FD2D82" w:rsidRPr="00D13E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Knjeginjić</w:t>
      </w:r>
      <w:r w:rsidR="00FD2D82" w:rsidRPr="00D13E59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pomoćnik</w:t>
      </w:r>
      <w:r w:rsidR="00FD2D82" w:rsidRPr="00D13E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ministra</w:t>
      </w:r>
      <w:r w:rsidR="00FD2D82" w:rsidRPr="00D13E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FD2D82" w:rsidRPr="00D13E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Sektoru</w:t>
      </w:r>
      <w:r w:rsidR="00FD2D82" w:rsidRPr="00D13E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FD2D82" w:rsidRPr="00D13E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inspekcijske</w:t>
      </w:r>
      <w:r w:rsidR="00FD2D82" w:rsidRPr="00D13E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poslove</w:t>
      </w:r>
      <w:r w:rsidR="00FD2D82" w:rsidRPr="00D13E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dr</w:t>
      </w:r>
      <w:r w:rsidR="00FD2D82" w:rsidRPr="00D13E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Nada</w:t>
      </w:r>
      <w:r w:rsidR="00FD2D82" w:rsidRPr="00D13E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Milić</w:t>
      </w:r>
      <w:r w:rsidR="00B30620" w:rsidRPr="00D13E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B30620" w:rsidRPr="00D13E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predsednik</w:t>
      </w:r>
      <w:r w:rsidR="00FD2D82" w:rsidRPr="00D13E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Radne</w:t>
      </w:r>
      <w:r w:rsidR="00FD2D82" w:rsidRPr="00D13E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grupe</w:t>
      </w:r>
      <w:r w:rsidR="00FD2D82" w:rsidRPr="00D13E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FD2D82" w:rsidRPr="00D13E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izradu</w:t>
      </w:r>
      <w:r w:rsidR="00FD2D82" w:rsidRPr="00D13E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Predloga</w:t>
      </w:r>
      <w:r w:rsidR="00FD2D82" w:rsidRPr="00D13E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zakona</w:t>
      </w:r>
      <w:r w:rsidR="00FD2D82" w:rsidRPr="00D13E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FD2D82" w:rsidRPr="00D13E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javnom</w:t>
      </w:r>
      <w:r w:rsidR="00FD2D82" w:rsidRPr="00D13E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zdravlju</w:t>
      </w:r>
      <w:r w:rsidR="00FD2D82" w:rsidRPr="00D13E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prof</w:t>
      </w:r>
      <w:r w:rsidR="00FD2D82" w:rsidRPr="00D13E59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dr</w:t>
      </w:r>
      <w:r w:rsidR="00FD2D82" w:rsidRPr="00D13E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Vesna</w:t>
      </w:r>
      <w:r w:rsidR="00FD2D82" w:rsidRPr="00D13E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Bjegović</w:t>
      </w:r>
      <w:r w:rsidR="0064652A" w:rsidRPr="00D13E59">
        <w:rPr>
          <w:rFonts w:ascii="Times New Roman" w:hAnsi="Times New Roman"/>
          <w:sz w:val="24"/>
          <w:szCs w:val="24"/>
          <w:lang w:val="ru-RU"/>
        </w:rPr>
        <w:t>.</w:t>
      </w:r>
    </w:p>
    <w:p w:rsidR="00BB29BC" w:rsidRPr="00D13E59" w:rsidRDefault="00BB29BC" w:rsidP="003A619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B29BC" w:rsidRPr="003D1703" w:rsidRDefault="00BB29BC" w:rsidP="003A61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A61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3D17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3D17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predsednice</w:t>
      </w:r>
      <w:r w:rsidRPr="003D17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3D17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245C2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Pr="003D17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245C2"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</w:t>
      </w:r>
      <w:r w:rsidRPr="003D17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3D17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 w:rsidRPr="003D1703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BB29BC" w:rsidRPr="003D1703" w:rsidRDefault="00BB29BC" w:rsidP="003A6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F34E0D" w:rsidRPr="003A6192" w:rsidRDefault="00F34E0D" w:rsidP="003A6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70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</w:t>
      </w:r>
      <w:r w:rsidRPr="003A6192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C245C2">
        <w:rPr>
          <w:rFonts w:ascii="Times New Roman" w:hAnsi="Times New Roman" w:cs="Times New Roman"/>
          <w:sz w:val="24"/>
          <w:szCs w:val="24"/>
        </w:rPr>
        <w:t>D</w:t>
      </w:r>
      <w:r w:rsidRPr="003A6192">
        <w:rPr>
          <w:rFonts w:ascii="Times New Roman" w:hAnsi="Times New Roman" w:cs="Times New Roman"/>
          <w:sz w:val="24"/>
          <w:szCs w:val="24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</w:rPr>
        <w:t>n</w:t>
      </w:r>
      <w:r w:rsidRPr="003A6192">
        <w:rPr>
          <w:rFonts w:ascii="Times New Roman" w:hAnsi="Times New Roman" w:cs="Times New Roman"/>
          <w:sz w:val="24"/>
          <w:szCs w:val="24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</w:rPr>
        <w:t>e</w:t>
      </w:r>
      <w:r w:rsidRPr="003A6192">
        <w:rPr>
          <w:rFonts w:ascii="Times New Roman" w:hAnsi="Times New Roman" w:cs="Times New Roman"/>
          <w:sz w:val="24"/>
          <w:szCs w:val="24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</w:rPr>
        <w:t>v</w:t>
      </w:r>
      <w:r w:rsidRPr="003A6192">
        <w:rPr>
          <w:rFonts w:ascii="Times New Roman" w:hAnsi="Times New Roman" w:cs="Times New Roman"/>
          <w:sz w:val="24"/>
          <w:szCs w:val="24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</w:rPr>
        <w:t>n</w:t>
      </w:r>
      <w:r w:rsidRPr="003A6192">
        <w:rPr>
          <w:rFonts w:ascii="Times New Roman" w:hAnsi="Times New Roman" w:cs="Times New Roman"/>
          <w:sz w:val="24"/>
          <w:szCs w:val="24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</w:rPr>
        <w:t>i</w:t>
      </w:r>
      <w:r w:rsidRPr="003A6192">
        <w:rPr>
          <w:rFonts w:ascii="Times New Roman" w:hAnsi="Times New Roman" w:cs="Times New Roman"/>
          <w:sz w:val="24"/>
          <w:szCs w:val="24"/>
        </w:rPr>
        <w:t xml:space="preserve">   </w:t>
      </w:r>
      <w:r w:rsidR="00C245C2">
        <w:rPr>
          <w:rFonts w:ascii="Times New Roman" w:hAnsi="Times New Roman" w:cs="Times New Roman"/>
          <w:sz w:val="24"/>
          <w:szCs w:val="24"/>
        </w:rPr>
        <w:t>r</w:t>
      </w:r>
      <w:r w:rsidRPr="003A6192">
        <w:rPr>
          <w:rFonts w:ascii="Times New Roman" w:hAnsi="Times New Roman" w:cs="Times New Roman"/>
          <w:sz w:val="24"/>
          <w:szCs w:val="24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</w:rPr>
        <w:t>e</w:t>
      </w:r>
      <w:r w:rsidRPr="003A6192">
        <w:rPr>
          <w:rFonts w:ascii="Times New Roman" w:hAnsi="Times New Roman" w:cs="Times New Roman"/>
          <w:sz w:val="24"/>
          <w:szCs w:val="24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</w:rPr>
        <w:t>d</w:t>
      </w:r>
    </w:p>
    <w:p w:rsidR="00F34E0D" w:rsidRPr="003A6192" w:rsidRDefault="00F34E0D" w:rsidP="003A61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769" w:rsidRPr="00404769" w:rsidRDefault="00C245C2" w:rsidP="005C75FF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Razmatranje</w:t>
      </w:r>
      <w:r w:rsidR="00F34E0D" w:rsidRPr="003A61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 w:rsidR="00F34E0D" w:rsidRPr="003A61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F34E0D" w:rsidRPr="003A61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34E0D" w:rsidRPr="003A61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javnom</w:t>
      </w:r>
      <w:r w:rsidR="00F34E0D" w:rsidRPr="003A61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zdravlju</w:t>
      </w:r>
      <w:r w:rsidR="00F34E0D" w:rsidRPr="003A619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F34E0D" w:rsidRPr="003A61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F34E0D" w:rsidRPr="003A61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F34E0D" w:rsidRPr="003A61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F34E0D" w:rsidRPr="003A619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34E0D" w:rsidRPr="003A6192" w:rsidRDefault="00404769" w:rsidP="00404769">
      <w:pPr>
        <w:pStyle w:val="ListParagraph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34E0D" w:rsidRPr="003A6192">
        <w:rPr>
          <w:rFonts w:ascii="Times New Roman" w:hAnsi="Times New Roman" w:cs="Times New Roman"/>
          <w:sz w:val="24"/>
          <w:szCs w:val="24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</w:rPr>
        <w:t>pojedinostima</w:t>
      </w:r>
      <w:r w:rsidR="00F34E0D" w:rsidRPr="003A6192">
        <w:rPr>
          <w:rFonts w:ascii="Times New Roman" w:hAnsi="Times New Roman" w:cs="Times New Roman"/>
          <w:sz w:val="24"/>
          <w:szCs w:val="24"/>
        </w:rPr>
        <w:t>;</w:t>
      </w:r>
    </w:p>
    <w:p w:rsidR="00404769" w:rsidRPr="00404769" w:rsidRDefault="00C245C2" w:rsidP="005C75FF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Razmatranje</w:t>
      </w:r>
      <w:r w:rsidR="00F34E0D" w:rsidRPr="003A61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 w:rsidR="00F34E0D" w:rsidRPr="003A61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F34E0D" w:rsidRPr="003A61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34E0D" w:rsidRPr="003A61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zaštiti</w:t>
      </w:r>
      <w:r w:rsidR="00F34E0D" w:rsidRPr="003A61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stanovništva</w:t>
      </w:r>
      <w:r w:rsidR="00F34E0D" w:rsidRPr="003A61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F34E0D" w:rsidRPr="003A61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zaraznih</w:t>
      </w:r>
    </w:p>
    <w:p w:rsidR="00F34E0D" w:rsidRPr="003A6192" w:rsidRDefault="00404769" w:rsidP="00404769">
      <w:pPr>
        <w:pStyle w:val="ListParagraph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F34E0D" w:rsidRPr="003A61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45C2">
        <w:rPr>
          <w:rFonts w:ascii="Times New Roman" w:hAnsi="Times New Roman" w:cs="Times New Roman"/>
          <w:sz w:val="24"/>
          <w:szCs w:val="24"/>
        </w:rPr>
        <w:t>bolesti</w:t>
      </w:r>
      <w:proofErr w:type="gramEnd"/>
      <w:r w:rsidR="00F34E0D" w:rsidRPr="003A6192">
        <w:rPr>
          <w:rFonts w:ascii="Times New Roman" w:hAnsi="Times New Roman" w:cs="Times New Roman"/>
          <w:sz w:val="24"/>
          <w:szCs w:val="24"/>
        </w:rPr>
        <w:t xml:space="preserve">, </w:t>
      </w:r>
      <w:r w:rsidR="00C245C2">
        <w:rPr>
          <w:rFonts w:ascii="Times New Roman" w:hAnsi="Times New Roman" w:cs="Times New Roman"/>
          <w:sz w:val="24"/>
          <w:szCs w:val="24"/>
        </w:rPr>
        <w:t>koji</w:t>
      </w:r>
      <w:r w:rsidR="00F34E0D" w:rsidRPr="003A6192">
        <w:rPr>
          <w:rFonts w:ascii="Times New Roman" w:hAnsi="Times New Roman" w:cs="Times New Roman"/>
          <w:sz w:val="24"/>
          <w:szCs w:val="24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</w:rPr>
        <w:t>je</w:t>
      </w:r>
      <w:r w:rsidR="00F34E0D" w:rsidRPr="003A6192">
        <w:rPr>
          <w:rFonts w:ascii="Times New Roman" w:hAnsi="Times New Roman" w:cs="Times New Roman"/>
          <w:sz w:val="24"/>
          <w:szCs w:val="24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</w:rPr>
        <w:t>podnela</w:t>
      </w:r>
      <w:r w:rsidR="00F34E0D" w:rsidRPr="003A6192">
        <w:rPr>
          <w:rFonts w:ascii="Times New Roman" w:hAnsi="Times New Roman" w:cs="Times New Roman"/>
          <w:sz w:val="24"/>
          <w:szCs w:val="24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</w:rPr>
        <w:t>Vlada</w:t>
      </w:r>
      <w:r w:rsidR="00F34E0D" w:rsidRPr="003A6192">
        <w:rPr>
          <w:rFonts w:ascii="Times New Roman" w:hAnsi="Times New Roman" w:cs="Times New Roman"/>
          <w:sz w:val="24"/>
          <w:szCs w:val="24"/>
        </w:rPr>
        <w:t xml:space="preserve">, </w:t>
      </w:r>
      <w:r w:rsidR="00C245C2">
        <w:rPr>
          <w:rFonts w:ascii="Times New Roman" w:hAnsi="Times New Roman" w:cs="Times New Roman"/>
          <w:sz w:val="24"/>
          <w:szCs w:val="24"/>
        </w:rPr>
        <w:t>u</w:t>
      </w:r>
      <w:r w:rsidR="00F34E0D" w:rsidRPr="003A6192">
        <w:rPr>
          <w:rFonts w:ascii="Times New Roman" w:hAnsi="Times New Roman" w:cs="Times New Roman"/>
          <w:sz w:val="24"/>
          <w:szCs w:val="24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</w:rPr>
        <w:t>pojedinostima</w:t>
      </w:r>
      <w:r w:rsidR="00F34E0D" w:rsidRPr="003A6192">
        <w:rPr>
          <w:rFonts w:ascii="Times New Roman" w:hAnsi="Times New Roman" w:cs="Times New Roman"/>
          <w:sz w:val="24"/>
          <w:szCs w:val="24"/>
        </w:rPr>
        <w:t>;</w:t>
      </w:r>
    </w:p>
    <w:p w:rsidR="00F34E0D" w:rsidRPr="003D1703" w:rsidRDefault="00C245C2" w:rsidP="005C75FF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  <w:r w:rsidR="00F34E0D" w:rsidRPr="003A6192">
        <w:rPr>
          <w:rFonts w:ascii="Times New Roman" w:hAnsi="Times New Roman" w:cs="Times New Roman"/>
          <w:sz w:val="24"/>
          <w:szCs w:val="24"/>
        </w:rPr>
        <w:t>.</w:t>
      </w:r>
    </w:p>
    <w:p w:rsidR="003D1703" w:rsidRPr="003A6192" w:rsidRDefault="003D1703" w:rsidP="003D170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703" w:rsidRPr="000C0B93" w:rsidRDefault="00047423" w:rsidP="004E5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Pre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utvrđenog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C245C2">
        <w:rPr>
          <w:rFonts w:ascii="Times New Roman" w:eastAsia="Times New Roman" w:hAnsi="Times New Roman" w:cs="Times New Roman"/>
          <w:sz w:val="24"/>
          <w:szCs w:val="24"/>
          <w:lang w:val="sr-Cyrl-RS"/>
        </w:rPr>
        <w:t>redsednik</w:t>
      </w:r>
      <w:r w:rsidR="000C0B93" w:rsidRPr="00F533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59130D" w:rsidRPr="00591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 w:rsidR="0059130D" w:rsidRPr="006C45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245C2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9130D" w:rsidRPr="006C45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eastAsia="Times New Roman" w:hAnsi="Times New Roman" w:cs="Times New Roman"/>
          <w:sz w:val="24"/>
          <w:szCs w:val="24"/>
          <w:lang w:val="sr-Cyrl-RS"/>
        </w:rPr>
        <w:t>Slavice</w:t>
      </w:r>
      <w:r w:rsidR="0059130D" w:rsidRPr="006C45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eastAsia="Times New Roman" w:hAnsi="Times New Roman" w:cs="Times New Roman"/>
          <w:sz w:val="24"/>
          <w:szCs w:val="24"/>
          <w:lang w:val="sr-Cyrl-RS"/>
        </w:rPr>
        <w:t>Đukić</w:t>
      </w:r>
      <w:r w:rsidR="0059130D" w:rsidRPr="006C45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eastAsia="Times New Roman" w:hAnsi="Times New Roman" w:cs="Times New Roman"/>
          <w:sz w:val="24"/>
          <w:szCs w:val="24"/>
          <w:lang w:val="sr-Cyrl-RS"/>
        </w:rPr>
        <w:t>Dejanović</w:t>
      </w:r>
      <w:r w:rsidR="004E541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106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E54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3D1703" w:rsidRPr="000C0B9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se</w:t>
      </w:r>
      <w:r w:rsidR="000C0B9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D1703" w:rsidRPr="000C0B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jednim</w:t>
      </w:r>
      <w:r w:rsidR="003D1703" w:rsidRPr="000C0B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glasanjem</w:t>
      </w:r>
      <w:r w:rsidR="003D1703" w:rsidRPr="000C0B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izjasni</w:t>
      </w:r>
      <w:r w:rsidR="003D1703" w:rsidRPr="000C0B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D1703" w:rsidRPr="000C0B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3D1703" w:rsidRPr="000C0B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amandmanima</w:t>
      </w:r>
      <w:r w:rsidR="003D1703" w:rsidRPr="000C0B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3D1703" w:rsidRPr="000C0B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D1703" w:rsidRPr="000C0B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3D1703" w:rsidRPr="000C0B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prihvatila</w:t>
      </w:r>
      <w:r w:rsidR="003D1703" w:rsidRPr="000C0B93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odbila</w:t>
      </w:r>
      <w:r w:rsidR="003D1703" w:rsidRPr="000C0B9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D1703" w:rsidRPr="000C0B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oba</w:t>
      </w:r>
      <w:r w:rsidR="003D1703" w:rsidRPr="000C0B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3D1703" w:rsidRPr="000C0B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D1703" w:rsidRPr="000C0B9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osim</w:t>
      </w:r>
      <w:r w:rsidR="003D1703" w:rsidRPr="000C0B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D1703" w:rsidRPr="000C0B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amandmanu</w:t>
      </w:r>
      <w:r w:rsidR="003D1703" w:rsidRPr="000C0B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D1703" w:rsidRPr="000C0B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D1703" w:rsidRPr="000C0B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predlagač</w:t>
      </w:r>
      <w:r w:rsidR="003D1703" w:rsidRPr="000C0B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3D1703" w:rsidRPr="000C0B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3D1703" w:rsidRPr="000C0B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neko</w:t>
      </w:r>
      <w:r w:rsidR="003D1703" w:rsidRPr="000C0B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D1703" w:rsidRPr="000C0B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3D1703" w:rsidRPr="000C0B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6552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D1703" w:rsidRPr="000C0B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želi</w:t>
      </w:r>
      <w:r w:rsidR="003D1703" w:rsidRPr="000C0B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D1703" w:rsidRPr="000C0B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D1703" w:rsidRPr="000C0B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D1703" w:rsidRPr="000C0B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3D1703" w:rsidRPr="000C0B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amandmanu</w:t>
      </w:r>
      <w:r w:rsidR="003D1703" w:rsidRPr="000C0B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D1703" w:rsidRPr="000C0B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3D1703" w:rsidRPr="000C0B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izjasni</w:t>
      </w:r>
      <w:r w:rsidR="00E1067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E10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10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E10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prihvaćen</w:t>
      </w:r>
      <w:r w:rsidR="000C0B9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B29BC" w:rsidRPr="003D1703" w:rsidRDefault="00BB29BC" w:rsidP="003A6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B29BC" w:rsidRPr="000C0B93" w:rsidRDefault="00BB29BC" w:rsidP="003A61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D1703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             </w:t>
      </w:r>
      <w:r w:rsidR="00C245C2">
        <w:rPr>
          <w:rFonts w:ascii="Times New Roman" w:eastAsia="Times New Roman" w:hAnsi="Times New Roman" w:cs="Times New Roman"/>
          <w:sz w:val="24"/>
          <w:szCs w:val="24"/>
          <w:lang w:val="sr-Cyrl-RS"/>
        </w:rPr>
        <w:t>Prva</w:t>
      </w:r>
      <w:r w:rsidRPr="000C0B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Pr="000C0B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Pr="000C0B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Pr="000C0B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</w:t>
      </w:r>
      <w:r w:rsidR="00C245C2"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Pr="000C0B9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Pr="000C0B9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Pr="000C0B9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Pr="000C0B9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/>
          <w:sz w:val="24"/>
          <w:szCs w:val="24"/>
          <w:lang w:val="sr-Cyrl-RS"/>
        </w:rPr>
        <w:t>javnom</w:t>
      </w:r>
      <w:r w:rsidR="005410FC" w:rsidRPr="003A619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/>
          <w:sz w:val="24"/>
          <w:szCs w:val="24"/>
          <w:lang w:val="sr-Cyrl-RS"/>
        </w:rPr>
        <w:t>zdravlju</w:t>
      </w:r>
      <w:r w:rsidRPr="000C0B9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C245C2"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Pr="000C0B9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Pr="000C0B9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Pr="000C0B9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/>
          <w:sz w:val="24"/>
          <w:szCs w:val="24"/>
          <w:lang w:val="sr-Cyrl-RS"/>
        </w:rPr>
        <w:t>Vlada</w:t>
      </w:r>
      <w:r w:rsidRPr="000C0B9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C245C2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0C0B9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/>
          <w:sz w:val="24"/>
          <w:szCs w:val="24"/>
          <w:lang w:val="sr-Cyrl-RS"/>
        </w:rPr>
        <w:t>pojedinostima</w:t>
      </w:r>
    </w:p>
    <w:p w:rsidR="00BB29BC" w:rsidRPr="000C0B93" w:rsidRDefault="00BB29BC" w:rsidP="003A61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C0B93" w:rsidRPr="000C0B93" w:rsidRDefault="00BB29BC" w:rsidP="006C4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C0B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</w:t>
      </w:r>
      <w:r w:rsidRPr="000C0B9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245C2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6C45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6C45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 w:rsidRPr="006C45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245C2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6C45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eastAsia="Times New Roman" w:hAnsi="Times New Roman" w:cs="Times New Roman"/>
          <w:sz w:val="24"/>
          <w:szCs w:val="24"/>
          <w:lang w:val="sr-Cyrl-RS"/>
        </w:rPr>
        <w:t>Slavica</w:t>
      </w:r>
      <w:r w:rsidRPr="006C45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eastAsia="Times New Roman" w:hAnsi="Times New Roman" w:cs="Times New Roman"/>
          <w:sz w:val="24"/>
          <w:szCs w:val="24"/>
          <w:lang w:val="sr-Cyrl-RS"/>
        </w:rPr>
        <w:t>Đukić</w:t>
      </w:r>
      <w:r w:rsidRPr="006C45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eastAsia="Times New Roman" w:hAnsi="Times New Roman" w:cs="Times New Roman"/>
          <w:sz w:val="24"/>
          <w:szCs w:val="24"/>
          <w:lang w:val="sr-Cyrl-RS"/>
        </w:rPr>
        <w:t>Dejanović</w:t>
      </w:r>
      <w:r w:rsidRPr="006C45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245C2">
        <w:rPr>
          <w:rFonts w:ascii="Times New Roman" w:eastAsia="Times New Roman" w:hAnsi="Times New Roman" w:cs="Times New Roman"/>
          <w:sz w:val="24"/>
          <w:szCs w:val="24"/>
          <w:lang w:val="sr-Cyrl-RS"/>
        </w:rPr>
        <w:t>obavestila</w:t>
      </w:r>
      <w:r w:rsidRPr="006C45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C45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eastAsia="Times New Roman" w:hAnsi="Times New Roman" w:cs="Times New Roman"/>
          <w:sz w:val="24"/>
          <w:szCs w:val="24"/>
          <w:lang w:val="sr-Cyrl-RS"/>
        </w:rPr>
        <w:t>prisutne</w:t>
      </w:r>
      <w:r w:rsidRPr="006C45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6C45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C45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6C45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6C45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6C45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A619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C45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534860" w:rsidRPr="003A61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zdravlju</w:t>
      </w:r>
      <w:r w:rsidRPr="006C45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eastAsia="Times New Roman" w:hAnsi="Times New Roman" w:cs="Times New Roman"/>
          <w:sz w:val="24"/>
          <w:szCs w:val="24"/>
          <w:lang w:val="sr-Cyrl-RS"/>
        </w:rPr>
        <w:t>podneto</w:t>
      </w:r>
      <w:r w:rsidRPr="006C45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</w:t>
      </w:r>
      <w:r w:rsidR="00534860" w:rsidRPr="003A6192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534860" w:rsidRPr="006C45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amandmana</w:t>
      </w:r>
      <w:r w:rsidR="000C0B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C0B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C45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0C0B93" w:rsidRPr="000C0B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0C0B93" w:rsidRPr="000C0B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prihvatila</w:t>
      </w:r>
      <w:r w:rsidR="000C0B93" w:rsidRPr="000C0B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0C0B93" w:rsidRPr="000C0B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0C0B9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34860" w:rsidRPr="003A6192" w:rsidRDefault="00534860" w:rsidP="006C4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C456D" w:rsidRDefault="00C245C2" w:rsidP="003A6192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Odbor</w:t>
      </w:r>
      <w:r w:rsidR="00545984" w:rsidRPr="003A61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je</w:t>
      </w:r>
      <w:r w:rsidR="00545984" w:rsidRPr="003A61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u</w:t>
      </w:r>
      <w:r w:rsidR="00545984" w:rsidRPr="003A61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skladu</w:t>
      </w:r>
      <w:r w:rsidR="00545984" w:rsidRPr="003A61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sa</w:t>
      </w:r>
      <w:r w:rsidR="00545984" w:rsidRPr="003A61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članom</w:t>
      </w:r>
      <w:r w:rsidR="00545984" w:rsidRPr="003A61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164.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stav</w:t>
      </w:r>
      <w:r w:rsidR="00545984" w:rsidRPr="003A61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1.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Poslovnika</w:t>
      </w:r>
      <w:r w:rsidR="00545984" w:rsidRPr="003A61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Narodne</w:t>
      </w:r>
      <w:r w:rsidR="00545984" w:rsidRPr="003A61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skupštine</w:t>
      </w:r>
      <w:r w:rsidR="00545984" w:rsidRPr="003A61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razmotrio</w:t>
      </w:r>
      <w:r w:rsidR="00545984" w:rsidRPr="003A61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amandmane</w:t>
      </w:r>
      <w:r w:rsidR="00545984" w:rsidRPr="003A61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narodnih</w:t>
      </w:r>
      <w:r w:rsidR="00545984"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poslanika</w:t>
      </w:r>
      <w:r w:rsidR="00545984"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podnete</w:t>
      </w:r>
      <w:r w:rsidR="00545984" w:rsidRPr="003A61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na</w:t>
      </w:r>
      <w:r w:rsidR="00545984" w:rsidRPr="003A61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Predlog</w:t>
      </w:r>
      <w:r w:rsidR="00545984" w:rsidRPr="003A61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zakona</w:t>
      </w:r>
      <w:r w:rsidR="00545984" w:rsidRPr="003A61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javnom</w:t>
      </w:r>
      <w:r w:rsidR="00545984" w:rsidRPr="003A61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zdravlju</w:t>
      </w:r>
      <w:r w:rsidR="00545984" w:rsidRPr="003A6192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6C456D" w:rsidRDefault="006C456D" w:rsidP="003A6192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545984" w:rsidRPr="003A6192" w:rsidRDefault="00120B8E" w:rsidP="00120B8E">
      <w:pPr>
        <w:tabs>
          <w:tab w:val="left" w:pos="851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</w:t>
      </w:r>
      <w:r w:rsidR="00545984" w:rsidRPr="003A619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</w:t>
      </w:r>
      <w:r w:rsidR="00545984"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Odbor</w:t>
      </w:r>
      <w:r w:rsidR="00545984"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545984"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odlučio</w:t>
      </w:r>
      <w:r w:rsidR="00545984"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545984"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predloži</w:t>
      </w:r>
      <w:r w:rsidR="00545984"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Narodnoj</w:t>
      </w:r>
      <w:r w:rsidR="00545984"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skupštini</w:t>
      </w:r>
      <w:r w:rsidR="00545984"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da</w:t>
      </w:r>
      <w:r w:rsidR="00545984" w:rsidRPr="003A619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odbije</w:t>
      </w:r>
      <w:r w:rsidR="00545984" w:rsidRPr="003A619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sledeće</w:t>
      </w:r>
      <w:r w:rsidR="00545984"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amandmane</w:t>
      </w:r>
      <w:r w:rsidR="00545984"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</w:p>
    <w:p w:rsidR="00545984" w:rsidRPr="003A6192" w:rsidRDefault="00545984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naziv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glave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3A619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I.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1, 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70361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70361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70361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</w:t>
      </w:r>
      <w:r w:rsidR="006B145F">
        <w:rPr>
          <w:rFonts w:ascii="Times New Roman" w:hAnsi="Times New Roman" w:cs="Times New Roman"/>
          <w:bCs/>
          <w:sz w:val="24"/>
          <w:szCs w:val="24"/>
          <w:lang w:val="sr-Cyrl-RS"/>
        </w:rPr>
        <w:t>3</w:t>
      </w:r>
      <w:r w:rsidR="0070361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703611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545984" w:rsidRPr="003A6192" w:rsidRDefault="00545984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2. 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D669E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D669E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D669E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D669E1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="00D669E1"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545984" w:rsidRPr="003A6192" w:rsidRDefault="00545984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naziv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glave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3A619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II. 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3, 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D669E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D669E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D669E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D669E1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="00D669E1"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545984" w:rsidRPr="003A6192" w:rsidRDefault="00545984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naziv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glave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3A6192">
        <w:rPr>
          <w:rFonts w:ascii="Times New Roman" w:hAnsi="Times New Roman" w:cs="Times New Roman"/>
          <w:bCs/>
          <w:sz w:val="24"/>
          <w:szCs w:val="24"/>
          <w:lang w:val="sr-Latn-RS"/>
        </w:rPr>
        <w:t>III.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4,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D669E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D669E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D669E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D669E1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="00D669E1"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545984" w:rsidRPr="003A6192" w:rsidRDefault="00545984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5. 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545984" w:rsidRPr="003A6192" w:rsidRDefault="00545984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naziv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odeljka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1.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6, 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D669E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D669E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D669E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D669E1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="00D669E1"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545984" w:rsidRPr="003A6192" w:rsidRDefault="00545984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naziv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odeljka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2.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7, 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D669E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D669E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D669E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D669E1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="00D669E1"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545984" w:rsidRPr="003A6192" w:rsidRDefault="00545984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naziv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odeljka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3.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8, 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D669E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D669E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D669E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D669E1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="00D669E1"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545984" w:rsidRPr="003A6192" w:rsidRDefault="00545984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naziv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odeljka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4.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9, 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D669E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D669E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D669E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D669E1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="00D669E1"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545984" w:rsidRPr="003A6192" w:rsidRDefault="00545984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naziv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odeljka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5.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10,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D669E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D669E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D669E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D669E1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="00D669E1"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545984" w:rsidRPr="003A6192" w:rsidRDefault="00545984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naziv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odeljka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6.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11,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="006A293C"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545984" w:rsidRPr="003A6192" w:rsidRDefault="00545984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naziv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glave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3A6192">
        <w:rPr>
          <w:rFonts w:ascii="Times New Roman" w:hAnsi="Times New Roman" w:cs="Times New Roman"/>
          <w:bCs/>
          <w:sz w:val="24"/>
          <w:szCs w:val="24"/>
          <w:lang w:val="sr-Latn-RS"/>
        </w:rPr>
        <w:t>IV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Pr="003A619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12,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="006A293C"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545984" w:rsidRPr="003A6192" w:rsidRDefault="00545984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naziv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odeljka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1.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="006A293C"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545984" w:rsidRPr="003A6192" w:rsidRDefault="00545984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naziv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odeljka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2.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14,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="006A293C"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545984" w:rsidRPr="003A6192" w:rsidRDefault="00545984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15,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="006A293C"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545984" w:rsidRPr="003A6192" w:rsidRDefault="00545984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naziv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glave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3A6192">
        <w:rPr>
          <w:rFonts w:ascii="Times New Roman" w:hAnsi="Times New Roman" w:cs="Times New Roman"/>
          <w:bCs/>
          <w:sz w:val="24"/>
          <w:szCs w:val="24"/>
          <w:lang w:val="sr-Latn-RS"/>
        </w:rPr>
        <w:t>V.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16,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="006A293C"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545984" w:rsidRPr="003A6192" w:rsidRDefault="00545984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naziv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glave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3A6192">
        <w:rPr>
          <w:rFonts w:ascii="Times New Roman" w:hAnsi="Times New Roman" w:cs="Times New Roman"/>
          <w:bCs/>
          <w:sz w:val="24"/>
          <w:szCs w:val="24"/>
          <w:lang w:val="sr-Latn-RS"/>
        </w:rPr>
        <w:t>VI.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17,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="006A293C"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545984" w:rsidRPr="003A6192" w:rsidRDefault="00545984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naziv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odeljka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1.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18,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="006A293C"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545984" w:rsidRPr="003A6192" w:rsidRDefault="00545984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naziv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odeljka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2.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19,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="006A293C"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545984" w:rsidRPr="003A6192" w:rsidRDefault="00545984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naziv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odeljka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3.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="006A293C"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545984" w:rsidRPr="003A6192" w:rsidRDefault="00545984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naziv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odeljka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4.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21,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="006A293C"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545984" w:rsidRPr="003A6192" w:rsidRDefault="00545984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naziv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odeljka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5.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22,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="006A293C"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545984" w:rsidRPr="003A6192" w:rsidRDefault="00545984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23,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="006A293C"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545984" w:rsidRPr="003A6192" w:rsidRDefault="00545984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naziv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glave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3A619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VII.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24,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="006A293C"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545984" w:rsidRPr="003A6192" w:rsidRDefault="00545984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25,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="006A293C"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545984" w:rsidRPr="003A6192" w:rsidRDefault="00545984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naziv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glave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3A619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VIII.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26,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A435C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="006A293C"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545984" w:rsidRPr="003A6192" w:rsidRDefault="00545984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naziv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glave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3A619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IX.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27,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="006A293C"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545984" w:rsidRPr="003A6192" w:rsidRDefault="00545984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28,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="006A293C"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545984" w:rsidRPr="003A6192" w:rsidRDefault="00545984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29,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A94ED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>).</w:t>
      </w:r>
    </w:p>
    <w:p w:rsidR="00545984" w:rsidRPr="003A6192" w:rsidRDefault="00545984" w:rsidP="003A6192">
      <w:pPr>
        <w:tabs>
          <w:tab w:val="left" w:pos="49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545984" w:rsidRPr="003A6192" w:rsidRDefault="00120B8E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</w:t>
      </w:r>
      <w:r w:rsidR="00545984"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ru-RU"/>
        </w:rPr>
        <w:t>Za</w:t>
      </w:r>
      <w:r w:rsidR="00545984" w:rsidRPr="003A61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ru-RU"/>
        </w:rPr>
        <w:t>izvestioca</w:t>
      </w:r>
      <w:r w:rsidR="00545984" w:rsidRPr="003A61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ru-RU"/>
        </w:rPr>
        <w:t>Odbora</w:t>
      </w:r>
      <w:r w:rsidR="00545984" w:rsidRPr="003A61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ru-RU"/>
        </w:rPr>
        <w:t>na</w:t>
      </w:r>
      <w:r w:rsidR="00545984" w:rsidRPr="003A61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ru-RU"/>
        </w:rPr>
        <w:t>sednici</w:t>
      </w:r>
      <w:r w:rsidR="00545984" w:rsidRPr="003A61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ru-RU"/>
        </w:rPr>
        <w:t>Narodne</w:t>
      </w:r>
      <w:r w:rsidR="00545984" w:rsidRPr="003A61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ru-RU"/>
        </w:rPr>
        <w:t>skupštine</w:t>
      </w:r>
      <w:r w:rsidR="00545984" w:rsidRPr="003A61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ru-RU"/>
        </w:rPr>
        <w:t>određena</w:t>
      </w:r>
      <w:r w:rsidR="00545984" w:rsidRPr="003A61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ru-RU"/>
        </w:rPr>
        <w:t>je</w:t>
      </w:r>
      <w:r w:rsidR="00545984" w:rsidRPr="003A61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ru-RU"/>
        </w:rPr>
        <w:t>prof</w:t>
      </w:r>
      <w:r w:rsidR="003F6A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="00C245C2">
        <w:rPr>
          <w:rFonts w:ascii="Times New Roman" w:hAnsi="Times New Roman" w:cs="Times New Roman"/>
          <w:bCs/>
          <w:sz w:val="24"/>
          <w:szCs w:val="24"/>
          <w:lang w:val="ru-RU"/>
        </w:rPr>
        <w:t>dr</w:t>
      </w:r>
      <w:r w:rsidR="003F6A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ru-RU"/>
        </w:rPr>
        <w:t>Slavica</w:t>
      </w:r>
      <w:r w:rsidR="003F6A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ru-RU"/>
        </w:rPr>
        <w:t>Đukić</w:t>
      </w:r>
      <w:r w:rsidR="003F6A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ru-RU"/>
        </w:rPr>
        <w:t>Dejanović</w:t>
      </w:r>
      <w:r w:rsidR="003F6A6C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="00545984" w:rsidRPr="003A61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ru-RU"/>
        </w:rPr>
        <w:t>predsednik</w:t>
      </w:r>
      <w:r w:rsidR="00545984" w:rsidRPr="003A61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ru-RU"/>
        </w:rPr>
        <w:t>Odbora</w:t>
      </w:r>
      <w:r w:rsidR="00545984" w:rsidRPr="003A61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                </w:t>
      </w:r>
    </w:p>
    <w:p w:rsidR="00120B8E" w:rsidRDefault="00545984" w:rsidP="003A6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896EDD" w:rsidRPr="003A619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    </w:t>
      </w:r>
    </w:p>
    <w:p w:rsidR="00896EDD" w:rsidRPr="003A6192" w:rsidRDefault="00120B8E" w:rsidP="003A61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  <w:r w:rsidR="00896EDD" w:rsidRPr="003A619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565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eastAsia="Times New Roman" w:hAnsi="Times New Roman" w:cs="Times New Roman"/>
          <w:sz w:val="24"/>
          <w:szCs w:val="24"/>
          <w:lang w:val="sr-Cyrl-RS"/>
        </w:rPr>
        <w:t>Drug</w:t>
      </w:r>
      <w:r w:rsidR="00C245C2">
        <w:rPr>
          <w:rFonts w:ascii="Times New Roman" w:eastAsia="Times New Roman" w:hAnsi="Times New Roman" w:cs="Times New Roman"/>
          <w:sz w:val="24"/>
          <w:szCs w:val="24"/>
          <w:lang w:val="sr-Latn-CS"/>
        </w:rPr>
        <w:t>a</w:t>
      </w:r>
      <w:r w:rsidR="00896EDD" w:rsidRPr="003A619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245C2">
        <w:rPr>
          <w:rFonts w:ascii="Times New Roman" w:eastAsia="Times New Roman" w:hAnsi="Times New Roman" w:cs="Times New Roman"/>
          <w:sz w:val="24"/>
          <w:szCs w:val="24"/>
          <w:lang w:val="sr-Latn-CS"/>
        </w:rPr>
        <w:t>tačka</w:t>
      </w:r>
      <w:r w:rsidR="00896EDD" w:rsidRPr="003A619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245C2">
        <w:rPr>
          <w:rFonts w:ascii="Times New Roman" w:eastAsia="Times New Roman" w:hAnsi="Times New Roman" w:cs="Times New Roman"/>
          <w:sz w:val="24"/>
          <w:szCs w:val="24"/>
          <w:lang w:val="sr-Latn-CS"/>
        </w:rPr>
        <w:t>dnevnog</w:t>
      </w:r>
      <w:r w:rsidR="00896EDD" w:rsidRPr="003A619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245C2">
        <w:rPr>
          <w:rFonts w:ascii="Times New Roman" w:eastAsia="Times New Roman" w:hAnsi="Times New Roman" w:cs="Times New Roman"/>
          <w:sz w:val="24"/>
          <w:szCs w:val="24"/>
          <w:lang w:val="sr-Latn-CS"/>
        </w:rPr>
        <w:t>reda</w:t>
      </w:r>
      <w:r w:rsidR="00896EDD" w:rsidRPr="003A619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– </w:t>
      </w:r>
      <w:r w:rsidR="00C245C2">
        <w:rPr>
          <w:rFonts w:ascii="Times New Roman" w:hAnsi="Times New Roman" w:cs="Times New Roman"/>
          <w:b/>
          <w:sz w:val="24"/>
          <w:szCs w:val="24"/>
          <w:lang w:val="sr-Latn-CS"/>
        </w:rPr>
        <w:t>Razmatranje</w:t>
      </w:r>
      <w:r w:rsidR="00896EDD" w:rsidRPr="003A619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C245C2">
        <w:rPr>
          <w:rFonts w:ascii="Times New Roman" w:hAnsi="Times New Roman" w:cs="Times New Roman"/>
          <w:b/>
          <w:sz w:val="24"/>
          <w:szCs w:val="24"/>
          <w:lang w:val="sr-Latn-CS"/>
        </w:rPr>
        <w:t>Predloga</w:t>
      </w:r>
      <w:r w:rsidR="00896EDD" w:rsidRPr="003A619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C245C2">
        <w:rPr>
          <w:rFonts w:ascii="Times New Roman" w:hAnsi="Times New Roman" w:cs="Times New Roman"/>
          <w:b/>
          <w:sz w:val="24"/>
          <w:szCs w:val="24"/>
          <w:lang w:val="sr-Latn-CS"/>
        </w:rPr>
        <w:t>zakona</w:t>
      </w:r>
      <w:r w:rsidR="00896EDD" w:rsidRPr="003A619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C245C2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896EDD" w:rsidRPr="003A619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C245C2">
        <w:rPr>
          <w:rFonts w:ascii="Times New Roman" w:hAnsi="Times New Roman" w:cs="Times New Roman"/>
          <w:b/>
          <w:sz w:val="24"/>
          <w:szCs w:val="24"/>
          <w:lang w:val="sr-Latn-CS"/>
        </w:rPr>
        <w:t>zaštiti</w:t>
      </w:r>
      <w:r w:rsidR="00896EDD" w:rsidRPr="003A619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C245C2">
        <w:rPr>
          <w:rFonts w:ascii="Times New Roman" w:hAnsi="Times New Roman" w:cs="Times New Roman"/>
          <w:b/>
          <w:sz w:val="24"/>
          <w:szCs w:val="24"/>
          <w:lang w:val="sr-Latn-CS"/>
        </w:rPr>
        <w:t>stanovništva</w:t>
      </w:r>
      <w:r w:rsidR="00896EDD" w:rsidRPr="003A619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C245C2">
        <w:rPr>
          <w:rFonts w:ascii="Times New Roman" w:hAnsi="Times New Roman" w:cs="Times New Roman"/>
          <w:b/>
          <w:sz w:val="24"/>
          <w:szCs w:val="24"/>
          <w:lang w:val="sr-Latn-CS"/>
        </w:rPr>
        <w:t>od</w:t>
      </w:r>
      <w:r w:rsidR="00896EDD" w:rsidRPr="003A619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C245C2">
        <w:rPr>
          <w:rFonts w:ascii="Times New Roman" w:hAnsi="Times New Roman" w:cs="Times New Roman"/>
          <w:b/>
          <w:sz w:val="24"/>
          <w:szCs w:val="24"/>
          <w:lang w:val="sr-Latn-CS"/>
        </w:rPr>
        <w:t>zaraznih</w:t>
      </w:r>
      <w:r w:rsidR="00896EDD" w:rsidRPr="003A619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C245C2">
        <w:rPr>
          <w:rFonts w:ascii="Times New Roman" w:hAnsi="Times New Roman" w:cs="Times New Roman"/>
          <w:b/>
          <w:sz w:val="24"/>
          <w:szCs w:val="24"/>
          <w:lang w:val="sr-Latn-CS"/>
        </w:rPr>
        <w:t>bolesti</w:t>
      </w:r>
      <w:r w:rsidR="00896EDD" w:rsidRPr="003A619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, </w:t>
      </w:r>
      <w:r w:rsidR="00C245C2">
        <w:rPr>
          <w:rFonts w:ascii="Times New Roman" w:hAnsi="Times New Roman" w:cs="Times New Roman"/>
          <w:b/>
          <w:sz w:val="24"/>
          <w:szCs w:val="24"/>
          <w:lang w:val="sr-Latn-CS"/>
        </w:rPr>
        <w:t>koji</w:t>
      </w:r>
      <w:r w:rsidR="00896EDD" w:rsidRPr="003A619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C245C2">
        <w:rPr>
          <w:rFonts w:ascii="Times New Roman" w:hAnsi="Times New Roman" w:cs="Times New Roman"/>
          <w:b/>
          <w:sz w:val="24"/>
          <w:szCs w:val="24"/>
          <w:lang w:val="sr-Latn-CS"/>
        </w:rPr>
        <w:t>je</w:t>
      </w:r>
      <w:r w:rsidR="00896EDD" w:rsidRPr="003A619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C245C2">
        <w:rPr>
          <w:rFonts w:ascii="Times New Roman" w:hAnsi="Times New Roman" w:cs="Times New Roman"/>
          <w:b/>
          <w:sz w:val="24"/>
          <w:szCs w:val="24"/>
          <w:lang w:val="sr-Latn-CS"/>
        </w:rPr>
        <w:t>podnela</w:t>
      </w:r>
      <w:r w:rsidR="00896EDD" w:rsidRPr="003A619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C245C2">
        <w:rPr>
          <w:rFonts w:ascii="Times New Roman" w:hAnsi="Times New Roman" w:cs="Times New Roman"/>
          <w:b/>
          <w:sz w:val="24"/>
          <w:szCs w:val="24"/>
          <w:lang w:val="sr-Latn-CS"/>
        </w:rPr>
        <w:t>Vlada</w:t>
      </w:r>
      <w:r w:rsidR="00896EDD" w:rsidRPr="003A619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, </w:t>
      </w:r>
      <w:r w:rsidR="00C245C2">
        <w:rPr>
          <w:rFonts w:ascii="Times New Roman" w:hAnsi="Times New Roman" w:cs="Times New Roman"/>
          <w:b/>
          <w:sz w:val="24"/>
          <w:szCs w:val="24"/>
          <w:lang w:val="sr-Latn-CS"/>
        </w:rPr>
        <w:t>u</w:t>
      </w:r>
      <w:r w:rsidR="00896EDD" w:rsidRPr="003A619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C245C2">
        <w:rPr>
          <w:rFonts w:ascii="Times New Roman" w:hAnsi="Times New Roman" w:cs="Times New Roman"/>
          <w:b/>
          <w:sz w:val="24"/>
          <w:szCs w:val="24"/>
          <w:lang w:val="sr-Latn-CS"/>
        </w:rPr>
        <w:t>pojedinostima</w:t>
      </w:r>
    </w:p>
    <w:p w:rsidR="00896EDD" w:rsidRPr="003A6192" w:rsidRDefault="00896EDD" w:rsidP="003A61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A6192" w:rsidRPr="00FC3B42" w:rsidRDefault="00896EDD" w:rsidP="00FC3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A619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   </w:t>
      </w:r>
      <w:r w:rsidRPr="003A619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C245C2">
        <w:rPr>
          <w:rFonts w:ascii="Times New Roman" w:eastAsia="Times New Roman" w:hAnsi="Times New Roman" w:cs="Times New Roman"/>
          <w:sz w:val="24"/>
          <w:szCs w:val="24"/>
          <w:lang w:val="sr-Latn-CS"/>
        </w:rPr>
        <w:t>Predsedni</w:t>
      </w:r>
      <w:r w:rsidR="00C245C2">
        <w:rPr>
          <w:rFonts w:ascii="Times New Roman" w:eastAsia="Times New Roman" w:hAnsi="Times New Roman" w:cs="Times New Roman"/>
          <w:sz w:val="24"/>
          <w:szCs w:val="24"/>
          <w:lang w:val="sr-Cyrl-RS"/>
        </w:rPr>
        <w:t>ca</w:t>
      </w:r>
      <w:r w:rsidRPr="003A619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245C2">
        <w:rPr>
          <w:rFonts w:ascii="Times New Roman" w:eastAsia="Times New Roman" w:hAnsi="Times New Roman" w:cs="Times New Roman"/>
          <w:sz w:val="24"/>
          <w:szCs w:val="24"/>
          <w:lang w:val="sr-Latn-CS"/>
        </w:rPr>
        <w:t>Odbora</w:t>
      </w:r>
      <w:r w:rsidRPr="003A619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245C2">
        <w:rPr>
          <w:rFonts w:ascii="Times New Roman" w:eastAsia="Times New Roman" w:hAnsi="Times New Roman" w:cs="Times New Roman"/>
          <w:sz w:val="24"/>
          <w:szCs w:val="24"/>
          <w:lang w:val="sr-Latn-CS"/>
        </w:rPr>
        <w:t>prof</w:t>
      </w:r>
      <w:r w:rsidRPr="003A619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</w:t>
      </w:r>
      <w:r w:rsidR="00C245C2">
        <w:rPr>
          <w:rFonts w:ascii="Times New Roman" w:eastAsia="Times New Roman" w:hAnsi="Times New Roman" w:cs="Times New Roman"/>
          <w:sz w:val="24"/>
          <w:szCs w:val="24"/>
          <w:lang w:val="sr-Latn-CS"/>
        </w:rPr>
        <w:t>dr</w:t>
      </w:r>
      <w:r w:rsidRPr="003A619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245C2">
        <w:rPr>
          <w:rFonts w:ascii="Times New Roman" w:eastAsia="Times New Roman" w:hAnsi="Times New Roman" w:cs="Times New Roman"/>
          <w:sz w:val="24"/>
          <w:szCs w:val="24"/>
          <w:lang w:val="sr-Latn-CS"/>
        </w:rPr>
        <w:t>Slavica</w:t>
      </w:r>
      <w:r w:rsidRPr="003A619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245C2">
        <w:rPr>
          <w:rFonts w:ascii="Times New Roman" w:eastAsia="Times New Roman" w:hAnsi="Times New Roman" w:cs="Times New Roman"/>
          <w:sz w:val="24"/>
          <w:szCs w:val="24"/>
          <w:lang w:val="sr-Latn-CS"/>
        </w:rPr>
        <w:t>Đukić</w:t>
      </w:r>
      <w:r w:rsidRPr="003A619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245C2">
        <w:rPr>
          <w:rFonts w:ascii="Times New Roman" w:eastAsia="Times New Roman" w:hAnsi="Times New Roman" w:cs="Times New Roman"/>
          <w:sz w:val="24"/>
          <w:szCs w:val="24"/>
          <w:lang w:val="sr-Latn-CS"/>
        </w:rPr>
        <w:t>Dejanović</w:t>
      </w:r>
      <w:r w:rsidRPr="003A619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="00C245C2">
        <w:rPr>
          <w:rFonts w:ascii="Times New Roman" w:eastAsia="Times New Roman" w:hAnsi="Times New Roman" w:cs="Times New Roman"/>
          <w:sz w:val="24"/>
          <w:szCs w:val="24"/>
          <w:lang w:val="sr-Latn-CS"/>
        </w:rPr>
        <w:t>obavestila</w:t>
      </w:r>
      <w:r w:rsidRPr="003A619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245C2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3A619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245C2">
        <w:rPr>
          <w:rFonts w:ascii="Times New Roman" w:eastAsia="Times New Roman" w:hAnsi="Times New Roman" w:cs="Times New Roman"/>
          <w:sz w:val="24"/>
          <w:szCs w:val="24"/>
          <w:lang w:val="sr-Latn-CS"/>
        </w:rPr>
        <w:t>prisutne</w:t>
      </w:r>
      <w:r w:rsidRPr="003A619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245C2">
        <w:rPr>
          <w:rFonts w:ascii="Times New Roman" w:eastAsia="Times New Roman" w:hAnsi="Times New Roman" w:cs="Times New Roman"/>
          <w:sz w:val="24"/>
          <w:szCs w:val="24"/>
          <w:lang w:val="sr-Latn-CS"/>
        </w:rPr>
        <w:t>da</w:t>
      </w:r>
      <w:r w:rsidRPr="003A619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245C2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3A619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podnet</w:t>
      </w:r>
      <w:r w:rsidR="00FC3B42" w:rsidRPr="003A6192">
        <w:rPr>
          <w:rFonts w:ascii="Times New Roman" w:hAnsi="Times New Roman" w:cs="Times New Roman"/>
          <w:sz w:val="24"/>
          <w:szCs w:val="24"/>
          <w:lang w:val="sr-Cyrl-RS"/>
        </w:rPr>
        <w:t xml:space="preserve"> 91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="00FC3B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A619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245C2">
        <w:rPr>
          <w:rFonts w:ascii="Times New Roman" w:eastAsia="Times New Roman" w:hAnsi="Times New Roman" w:cs="Times New Roman"/>
          <w:sz w:val="24"/>
          <w:szCs w:val="24"/>
          <w:lang w:val="sr-Latn-CS"/>
        </w:rPr>
        <w:t>Predlog</w:t>
      </w:r>
      <w:r w:rsidRPr="003A619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245C2">
        <w:rPr>
          <w:rFonts w:ascii="Times New Roman" w:eastAsia="Times New Roman" w:hAnsi="Times New Roman" w:cs="Times New Roman"/>
          <w:sz w:val="24"/>
          <w:szCs w:val="24"/>
          <w:lang w:val="sr-Latn-CS"/>
        </w:rPr>
        <w:t>zakona</w:t>
      </w:r>
      <w:r w:rsidRPr="003A619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3A619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A619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Latn-CS"/>
        </w:rPr>
        <w:t>zaštiti</w:t>
      </w:r>
      <w:r w:rsidRPr="003A619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Latn-CS"/>
        </w:rPr>
        <w:t>stanovništva</w:t>
      </w:r>
      <w:r w:rsidRPr="003A619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Latn-CS"/>
        </w:rPr>
        <w:t>od</w:t>
      </w:r>
      <w:r w:rsidRPr="003A619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Latn-CS"/>
        </w:rPr>
        <w:t>zaraznih</w:t>
      </w:r>
      <w:r w:rsidRPr="003A619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Latn-CS"/>
        </w:rPr>
        <w:t>bolesti</w:t>
      </w:r>
      <w:r w:rsidR="004A78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245C2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A78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A78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C3B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prihvatila</w:t>
      </w:r>
      <w:r w:rsidR="003A6192" w:rsidRPr="00FC3B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4A78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="003A6192" w:rsidRPr="00FC3B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3A6192" w:rsidRPr="00FC3B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3A6192" w:rsidRPr="00FC3B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Milana</w:t>
      </w:r>
      <w:r w:rsidR="003A6192" w:rsidRPr="00FC3B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Petrića</w:t>
      </w:r>
      <w:r w:rsidR="003A6192" w:rsidRPr="00FC3B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A6192" w:rsidRPr="00FC3B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3A6192" w:rsidRPr="00FC3B42"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3A6192" w:rsidRPr="00FC3B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62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A6192" w:rsidRPr="00FC3B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A78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A78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3A6192" w:rsidRPr="00FC3B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3A6192" w:rsidRPr="00FC3B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Cyrl-RS"/>
        </w:rPr>
        <w:t>odbila</w:t>
      </w:r>
      <w:r w:rsidR="003A6192" w:rsidRPr="00FC3B4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0422F" w:rsidRDefault="00A0422F" w:rsidP="003A6192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A6192" w:rsidRPr="003A6192" w:rsidRDefault="00C245C2" w:rsidP="003A6192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Odbor</w:t>
      </w:r>
      <w:r w:rsidR="003A6192" w:rsidRPr="003A61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je</w:t>
      </w:r>
      <w:r w:rsidR="003A6192" w:rsidRPr="003A61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u</w:t>
      </w:r>
      <w:r w:rsidR="003A6192" w:rsidRPr="003A61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skladu</w:t>
      </w:r>
      <w:r w:rsidR="003A6192" w:rsidRPr="003A61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sa</w:t>
      </w:r>
      <w:r w:rsidR="003A6192" w:rsidRPr="003A61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članom</w:t>
      </w:r>
      <w:r w:rsidR="003A6192" w:rsidRPr="003A61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164.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stav</w:t>
      </w:r>
      <w:r w:rsidR="003A6192" w:rsidRPr="003A61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1.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Poslovnika</w:t>
      </w:r>
      <w:r w:rsidR="003A6192" w:rsidRPr="003A61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Narodne</w:t>
      </w:r>
      <w:r w:rsidR="003A6192" w:rsidRPr="003A61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skupštine</w:t>
      </w:r>
      <w:r w:rsidR="003A6192" w:rsidRPr="003A61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razmotrio</w:t>
      </w:r>
      <w:r w:rsidR="003A6192" w:rsidRPr="003A61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amandmane</w:t>
      </w:r>
      <w:r w:rsidR="003A6192" w:rsidRPr="003A61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narodnih</w:t>
      </w:r>
      <w:r w:rsidR="003A6192"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poslanika</w:t>
      </w:r>
      <w:r w:rsidR="003A6192"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podnete</w:t>
      </w:r>
      <w:r w:rsidR="003A6192" w:rsidRPr="003A61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na</w:t>
      </w:r>
      <w:r w:rsidR="003A6192" w:rsidRPr="003A61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Predlog</w:t>
      </w:r>
      <w:r w:rsidR="003A6192" w:rsidRPr="003A61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zakona</w:t>
      </w:r>
      <w:r w:rsidR="003A6192" w:rsidRPr="003A61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o</w:t>
      </w:r>
      <w:r w:rsidR="003A6192" w:rsidRPr="003A61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zaštiti</w:t>
      </w:r>
      <w:r w:rsidR="003A6192" w:rsidRPr="003A61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stanovništva</w:t>
      </w:r>
      <w:r w:rsidR="003A6192" w:rsidRPr="003A61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od</w:t>
      </w:r>
      <w:r w:rsidR="003A6192" w:rsidRPr="003A61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zaraznih</w:t>
      </w:r>
      <w:r w:rsidR="003A6192" w:rsidRPr="003A61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bolesti</w:t>
      </w:r>
      <w:r w:rsidR="003A6192" w:rsidRPr="003A6192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0027A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Odbor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odlučio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predloži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Narodnoj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skupštini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da</w:t>
      </w:r>
      <w:r w:rsidRPr="003A619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prihvati</w:t>
      </w:r>
      <w:r w:rsidRPr="003A619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sledeći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amandman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: </w:t>
      </w:r>
      <w:r w:rsidR="003002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26,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Milan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Petrić</w:t>
      </w:r>
      <w:r w:rsidR="00527E9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527E9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527E9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527E94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3A6192" w:rsidRPr="003A6192" w:rsidRDefault="003A6192" w:rsidP="003A6192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Odbor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odlučio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predloži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Narodnoj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skupštini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da</w:t>
      </w:r>
      <w:r w:rsidRPr="003A619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odbije</w:t>
      </w:r>
      <w:r w:rsidRPr="003A619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sledeće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amandmane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naziv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glave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3A619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I.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2, 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3, 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naziv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glave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3A6192">
        <w:rPr>
          <w:rFonts w:ascii="Times New Roman" w:hAnsi="Times New Roman" w:cs="Times New Roman"/>
          <w:bCs/>
          <w:sz w:val="24"/>
          <w:szCs w:val="24"/>
          <w:lang w:val="sr-Latn-RS"/>
        </w:rPr>
        <w:t>II.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4. 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5, 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5, 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Dušan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Janković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6,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7,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8, 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naziv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glave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3A619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III.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9, 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10,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11,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12,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naziv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glave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3A619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IV.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14,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naziv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odeljka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1.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15,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16,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naziv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odeljka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2.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17,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naziv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18,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naziv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19,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20.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naziv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21,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22.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naziv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23,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naziv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24,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25,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naziv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26,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27,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28,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29,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naziv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30,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31,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naziv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32,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33,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34,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35,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36,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37,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38,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39,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naziv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40,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41,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42,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43,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44,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naziv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45,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46,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naziv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47,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48,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naziv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49,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naziv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odeljka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3,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naziv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50,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naziv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51,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52,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naziv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53,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naziv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odeljka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4,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naziv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54,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naziv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55,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naziv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56,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57,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58,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59,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60,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61,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62,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63,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64,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65,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naziv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glave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3A619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V.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66,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67,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68,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69,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70,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71,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72,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naziv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glave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3A6192">
        <w:rPr>
          <w:rFonts w:ascii="Times New Roman" w:hAnsi="Times New Roman" w:cs="Times New Roman"/>
          <w:bCs/>
          <w:sz w:val="24"/>
          <w:szCs w:val="24"/>
          <w:lang w:val="sr-Latn-RS"/>
        </w:rPr>
        <w:t>VI.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73,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74,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75,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76,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naziv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glave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3A6192">
        <w:rPr>
          <w:rFonts w:ascii="Times New Roman" w:hAnsi="Times New Roman" w:cs="Times New Roman"/>
          <w:bCs/>
          <w:sz w:val="24"/>
          <w:szCs w:val="24"/>
          <w:lang w:val="sr-Latn-RS"/>
        </w:rPr>
        <w:t>VII.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77,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78,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79,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80,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81,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82,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83,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84,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85,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naziv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glave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3A619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VIII.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86,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87,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88,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89,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Zoran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Živković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Pavićević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protiv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 </w:t>
      </w:r>
      <w:r w:rsidR="00C245C2">
        <w:rPr>
          <w:rFonts w:ascii="Times New Roman" w:hAnsi="Times New Roman" w:cs="Times New Roman"/>
          <w:bCs/>
          <w:sz w:val="24"/>
          <w:szCs w:val="24"/>
          <w:lang w:val="sr-Cyrl-RS"/>
        </w:rPr>
        <w:t>prisutnih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3A6192" w:rsidRPr="003A6192" w:rsidRDefault="00FC0BED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</w:t>
      </w:r>
      <w:r w:rsidR="00C245C2">
        <w:rPr>
          <w:rFonts w:ascii="Times New Roman" w:hAnsi="Times New Roman" w:cs="Times New Roman"/>
          <w:bCs/>
          <w:sz w:val="24"/>
          <w:szCs w:val="24"/>
          <w:lang w:val="ru-RU"/>
        </w:rPr>
        <w:t>Za</w:t>
      </w:r>
      <w:r w:rsidR="003A6192" w:rsidRPr="003A61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ru-RU"/>
        </w:rPr>
        <w:t>izvestioca</w:t>
      </w:r>
      <w:r w:rsidR="003A6192" w:rsidRPr="003A61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ru-RU"/>
        </w:rPr>
        <w:t>Odbora</w:t>
      </w:r>
      <w:r w:rsidR="003A6192" w:rsidRPr="003A61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ru-RU"/>
        </w:rPr>
        <w:t>na</w:t>
      </w:r>
      <w:r w:rsidR="003A6192" w:rsidRPr="003A61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ru-RU"/>
        </w:rPr>
        <w:t>sednici</w:t>
      </w:r>
      <w:r w:rsidR="003A6192" w:rsidRPr="003A61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ru-RU"/>
        </w:rPr>
        <w:t>Narodne</w:t>
      </w:r>
      <w:r w:rsidR="003A6192" w:rsidRPr="003A61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ru-RU"/>
        </w:rPr>
        <w:t>skupštine</w:t>
      </w:r>
      <w:r w:rsidR="003A6192" w:rsidRPr="003A61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ru-RU"/>
        </w:rPr>
        <w:t>određena</w:t>
      </w:r>
      <w:r w:rsidR="003A6192" w:rsidRPr="003A61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ru-RU"/>
        </w:rPr>
        <w:t>je</w:t>
      </w:r>
      <w:r w:rsidR="003A6192" w:rsidRPr="003A61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ru-RU"/>
        </w:rPr>
        <w:t>prof</w:t>
      </w:r>
      <w:r w:rsidR="005B1D1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="00C245C2">
        <w:rPr>
          <w:rFonts w:ascii="Times New Roman" w:hAnsi="Times New Roman" w:cs="Times New Roman"/>
          <w:bCs/>
          <w:sz w:val="24"/>
          <w:szCs w:val="24"/>
          <w:lang w:val="ru-RU"/>
        </w:rPr>
        <w:t>dr</w:t>
      </w:r>
      <w:r w:rsidR="005B1D1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ru-RU"/>
        </w:rPr>
        <w:t>Slavica</w:t>
      </w:r>
      <w:r w:rsidR="005B1D1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ru-RU"/>
        </w:rPr>
        <w:t>Đukić</w:t>
      </w:r>
      <w:r w:rsidR="005B1D1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ru-RU"/>
        </w:rPr>
        <w:t>Dejanović</w:t>
      </w:r>
      <w:r w:rsidR="005B1D19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="003A6192" w:rsidRPr="003A61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ru-RU"/>
        </w:rPr>
        <w:t>predsednik</w:t>
      </w:r>
      <w:r w:rsidR="003A6192" w:rsidRPr="003A61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245C2">
        <w:rPr>
          <w:rFonts w:ascii="Times New Roman" w:hAnsi="Times New Roman" w:cs="Times New Roman"/>
          <w:bCs/>
          <w:sz w:val="24"/>
          <w:szCs w:val="24"/>
          <w:lang w:val="ru-RU"/>
        </w:rPr>
        <w:t>Odbora</w:t>
      </w:r>
      <w:r w:rsidR="003A6192" w:rsidRPr="003A61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                </w:t>
      </w:r>
    </w:p>
    <w:p w:rsidR="00BB29BC" w:rsidRPr="003A6192" w:rsidRDefault="003A6192" w:rsidP="00B30620">
      <w:pPr>
        <w:tabs>
          <w:tab w:val="left" w:pos="1440"/>
          <w:tab w:val="center" w:pos="64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A6192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                       </w:t>
      </w:r>
      <w:r w:rsidR="00BB29BC" w:rsidRPr="003A61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</w:t>
      </w:r>
    </w:p>
    <w:p w:rsidR="00BB29BC" w:rsidRPr="003A6192" w:rsidRDefault="00BB29BC" w:rsidP="003A6192">
      <w:pPr>
        <w:pStyle w:val="ListParagraph"/>
        <w:tabs>
          <w:tab w:val="left" w:pos="1440"/>
          <w:tab w:val="center" w:pos="64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A6192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C245C2">
        <w:rPr>
          <w:rFonts w:ascii="Times New Roman" w:hAnsi="Times New Roman" w:cs="Times New Roman"/>
          <w:sz w:val="24"/>
          <w:szCs w:val="24"/>
          <w:lang w:val="sr-Cyrl-CS"/>
        </w:rPr>
        <w:t>Treća</w:t>
      </w:r>
      <w:r w:rsidRPr="003A61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45C2">
        <w:rPr>
          <w:rFonts w:ascii="Times New Roman" w:eastAsia="Times New Roman" w:hAnsi="Times New Roman" w:cs="Times New Roman"/>
          <w:sz w:val="24"/>
          <w:szCs w:val="24"/>
          <w:lang w:val="sr-Cyrl-CS"/>
        </w:rPr>
        <w:t>tačka</w:t>
      </w:r>
      <w:r w:rsidRPr="003A61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45C2"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Pr="003A61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45C2"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Pr="003A61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</w:t>
      </w:r>
      <w:r w:rsidR="00C245C2">
        <w:rPr>
          <w:rFonts w:ascii="Times New Roman" w:hAnsi="Times New Roman" w:cs="Times New Roman"/>
          <w:b/>
          <w:sz w:val="24"/>
          <w:szCs w:val="24"/>
          <w:lang w:val="ru-RU"/>
        </w:rPr>
        <w:t>Razno</w:t>
      </w:r>
      <w:r w:rsidRPr="003A6192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</w:p>
    <w:p w:rsidR="00BB29BC" w:rsidRPr="003A6192" w:rsidRDefault="00BB29BC" w:rsidP="003A6192">
      <w:pPr>
        <w:pStyle w:val="ListParagraph"/>
        <w:tabs>
          <w:tab w:val="left" w:pos="1440"/>
          <w:tab w:val="center" w:pos="64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A619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</w:t>
      </w:r>
    </w:p>
    <w:p w:rsidR="00BB29BC" w:rsidRPr="003A6192" w:rsidRDefault="00C245C2" w:rsidP="003A61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Povodom</w:t>
      </w:r>
      <w:r w:rsidR="00BB29BC" w:rsidRPr="003A61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ove</w:t>
      </w:r>
      <w:r w:rsidR="00BB29BC" w:rsidRPr="003A61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tačke</w:t>
      </w:r>
      <w:r w:rsidR="00BB29BC" w:rsidRPr="003A61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BB29BC" w:rsidRPr="003A61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BB29BC" w:rsidRPr="003A61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BB29BC" w:rsidRPr="003A61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bilo</w:t>
      </w:r>
      <w:r w:rsidR="00BB29BC" w:rsidRPr="003A61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BB29BC" w:rsidRPr="003A61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</w:t>
      </w:r>
      <w:r w:rsidR="00BB29BC" w:rsidRPr="003A61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diskusije</w:t>
      </w:r>
      <w:r w:rsidR="00BB29BC" w:rsidRPr="003A619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B29BC" w:rsidRPr="003A6192" w:rsidRDefault="00BB29BC" w:rsidP="003A61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B29BC" w:rsidRPr="003A6192" w:rsidRDefault="00BB29BC" w:rsidP="003A6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1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</w:t>
      </w:r>
      <w:r w:rsidR="00C245C2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3A61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45C2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3A61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45C2">
        <w:rPr>
          <w:rFonts w:ascii="Times New Roman" w:eastAsia="Times New Roman" w:hAnsi="Times New Roman" w:cs="Times New Roman"/>
          <w:sz w:val="24"/>
          <w:szCs w:val="24"/>
          <w:lang w:val="sr-Cyrl-CS"/>
        </w:rPr>
        <w:t>završena</w:t>
      </w:r>
      <w:r w:rsidRPr="003A61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45C2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3A61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</w:t>
      </w:r>
      <w:r w:rsidR="00680BBF"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Pr="003A6192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A93DF7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Pr="003A61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 </w:t>
      </w:r>
      <w:r w:rsidR="00C245C2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3A61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BB29BC" w:rsidRPr="003A6192" w:rsidRDefault="00BB29BC" w:rsidP="003A6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B29BC" w:rsidRDefault="00BB29BC" w:rsidP="003A6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30620" w:rsidRDefault="00B30620" w:rsidP="003A6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30620" w:rsidRPr="003A6192" w:rsidRDefault="00B30620" w:rsidP="003A6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B29BC" w:rsidRPr="003A6192" w:rsidRDefault="00BB29BC" w:rsidP="003A6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B29BC" w:rsidRPr="003A6192" w:rsidRDefault="00BB29BC" w:rsidP="003A6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B29BC" w:rsidRPr="003A6192" w:rsidRDefault="00BB29BC" w:rsidP="003A6192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A61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</w:t>
      </w:r>
      <w:r w:rsidRPr="003A6192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C245C2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Pr="003A619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 w:rsidR="00C245C2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3A61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BB29BC" w:rsidRPr="003A6192" w:rsidRDefault="00BB29BC" w:rsidP="003A6192">
      <w:pPr>
        <w:tabs>
          <w:tab w:val="left" w:pos="58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B29BC" w:rsidRDefault="00BB29BC" w:rsidP="003A6192">
      <w:pPr>
        <w:tabs>
          <w:tab w:val="left" w:pos="58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192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C245C2">
        <w:rPr>
          <w:rFonts w:ascii="Times New Roman" w:hAnsi="Times New Roman" w:cs="Times New Roman"/>
          <w:sz w:val="24"/>
          <w:szCs w:val="24"/>
          <w:lang w:val="sr-Cyrl-CS"/>
        </w:rPr>
        <w:t>Božana</w:t>
      </w:r>
      <w:r w:rsidRPr="003A61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Cyrl-CS"/>
        </w:rPr>
        <w:t>Vojinović</w:t>
      </w:r>
      <w:r w:rsidRPr="003A619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</w:t>
      </w:r>
      <w:r w:rsidR="00C245C2"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Pr="003A619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245C2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Pr="003A61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Cyrl-CS"/>
        </w:rPr>
        <w:t>Slavica</w:t>
      </w:r>
      <w:r w:rsidRPr="003A61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Cyrl-CS"/>
        </w:rPr>
        <w:t>Đukić</w:t>
      </w:r>
      <w:r w:rsidRPr="003A61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45C2">
        <w:rPr>
          <w:rFonts w:ascii="Times New Roman" w:hAnsi="Times New Roman" w:cs="Times New Roman"/>
          <w:sz w:val="24"/>
          <w:szCs w:val="24"/>
          <w:lang w:val="sr-Cyrl-CS"/>
        </w:rPr>
        <w:t>Dejanović</w:t>
      </w:r>
    </w:p>
    <w:p w:rsidR="00EB790B" w:rsidRDefault="00EB790B" w:rsidP="003A6192">
      <w:pPr>
        <w:tabs>
          <w:tab w:val="left" w:pos="58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9BC" w:rsidRPr="003A6192" w:rsidRDefault="00BB29BC" w:rsidP="003A61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B29BC" w:rsidRPr="003A6192" w:rsidRDefault="00BB29BC" w:rsidP="003A61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31CD2" w:rsidRPr="003A6192" w:rsidRDefault="00031CD2" w:rsidP="003A61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031CD2" w:rsidRPr="003A6192" w:rsidSect="00691920">
      <w:headerReference w:type="default" r:id="rId9"/>
      <w:pgSz w:w="11907" w:h="16840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C3E" w:rsidRDefault="00F67C3E">
      <w:pPr>
        <w:spacing w:after="0" w:line="240" w:lineRule="auto"/>
      </w:pPr>
      <w:r>
        <w:separator/>
      </w:r>
    </w:p>
  </w:endnote>
  <w:endnote w:type="continuationSeparator" w:id="0">
    <w:p w:rsidR="00F67C3E" w:rsidRDefault="00F6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C3E" w:rsidRDefault="00F67C3E">
      <w:pPr>
        <w:spacing w:after="0" w:line="240" w:lineRule="auto"/>
      </w:pPr>
      <w:r>
        <w:separator/>
      </w:r>
    </w:p>
  </w:footnote>
  <w:footnote w:type="continuationSeparator" w:id="0">
    <w:p w:rsidR="00F67C3E" w:rsidRDefault="00F67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347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8A3401" w:rsidRDefault="00A435C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45C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A3401" w:rsidRDefault="00F67C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21FF5"/>
    <w:multiLevelType w:val="hybridMultilevel"/>
    <w:tmpl w:val="5AC24956"/>
    <w:lvl w:ilvl="0" w:tplc="22965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36EC4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1C88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F440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52A8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08D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EE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F89F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6265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771B0"/>
    <w:multiLevelType w:val="hybridMultilevel"/>
    <w:tmpl w:val="69B6E41A"/>
    <w:lvl w:ilvl="0" w:tplc="46FEDCA2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  <w:b w:val="0"/>
      </w:rPr>
    </w:lvl>
    <w:lvl w:ilvl="1" w:tplc="1516471E">
      <w:start w:val="1"/>
      <w:numFmt w:val="lowerLetter"/>
      <w:lvlText w:val="%2."/>
      <w:lvlJc w:val="left"/>
      <w:pPr>
        <w:ind w:left="1560" w:hanging="360"/>
      </w:pPr>
    </w:lvl>
    <w:lvl w:ilvl="2" w:tplc="A4CA46C8">
      <w:start w:val="1"/>
      <w:numFmt w:val="lowerRoman"/>
      <w:lvlText w:val="%3."/>
      <w:lvlJc w:val="right"/>
      <w:pPr>
        <w:ind w:left="2280" w:hanging="180"/>
      </w:pPr>
    </w:lvl>
    <w:lvl w:ilvl="3" w:tplc="D8BE6D98">
      <w:start w:val="1"/>
      <w:numFmt w:val="decimal"/>
      <w:lvlText w:val="%4."/>
      <w:lvlJc w:val="left"/>
      <w:pPr>
        <w:ind w:left="3000" w:hanging="360"/>
      </w:pPr>
    </w:lvl>
    <w:lvl w:ilvl="4" w:tplc="CCD45CDC">
      <w:start w:val="1"/>
      <w:numFmt w:val="lowerLetter"/>
      <w:lvlText w:val="%5."/>
      <w:lvlJc w:val="left"/>
      <w:pPr>
        <w:ind w:left="3720" w:hanging="360"/>
      </w:pPr>
    </w:lvl>
    <w:lvl w:ilvl="5" w:tplc="FBCC7046">
      <w:start w:val="1"/>
      <w:numFmt w:val="lowerRoman"/>
      <w:lvlText w:val="%6."/>
      <w:lvlJc w:val="right"/>
      <w:pPr>
        <w:ind w:left="4440" w:hanging="180"/>
      </w:pPr>
    </w:lvl>
    <w:lvl w:ilvl="6" w:tplc="C7E06F14">
      <w:start w:val="1"/>
      <w:numFmt w:val="decimal"/>
      <w:lvlText w:val="%7."/>
      <w:lvlJc w:val="left"/>
      <w:pPr>
        <w:ind w:left="5160" w:hanging="360"/>
      </w:pPr>
    </w:lvl>
    <w:lvl w:ilvl="7" w:tplc="C94049B2">
      <w:start w:val="1"/>
      <w:numFmt w:val="lowerLetter"/>
      <w:lvlText w:val="%8."/>
      <w:lvlJc w:val="left"/>
      <w:pPr>
        <w:ind w:left="5880" w:hanging="360"/>
      </w:pPr>
    </w:lvl>
    <w:lvl w:ilvl="8" w:tplc="CA7EEA10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646E1A18"/>
    <w:multiLevelType w:val="hybridMultilevel"/>
    <w:tmpl w:val="5EEAC152"/>
    <w:lvl w:ilvl="0" w:tplc="300CB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E943176" w:tentative="1">
      <w:start w:val="1"/>
      <w:numFmt w:val="lowerLetter"/>
      <w:lvlText w:val="%2."/>
      <w:lvlJc w:val="left"/>
      <w:pPr>
        <w:ind w:left="1440" w:hanging="360"/>
      </w:pPr>
    </w:lvl>
    <w:lvl w:ilvl="2" w:tplc="C4CE8B62" w:tentative="1">
      <w:start w:val="1"/>
      <w:numFmt w:val="lowerRoman"/>
      <w:lvlText w:val="%3."/>
      <w:lvlJc w:val="right"/>
      <w:pPr>
        <w:ind w:left="2160" w:hanging="180"/>
      </w:pPr>
    </w:lvl>
    <w:lvl w:ilvl="3" w:tplc="C41602F6" w:tentative="1">
      <w:start w:val="1"/>
      <w:numFmt w:val="decimal"/>
      <w:lvlText w:val="%4."/>
      <w:lvlJc w:val="left"/>
      <w:pPr>
        <w:ind w:left="2880" w:hanging="360"/>
      </w:pPr>
    </w:lvl>
    <w:lvl w:ilvl="4" w:tplc="F0825E80" w:tentative="1">
      <w:start w:val="1"/>
      <w:numFmt w:val="lowerLetter"/>
      <w:lvlText w:val="%5."/>
      <w:lvlJc w:val="left"/>
      <w:pPr>
        <w:ind w:left="3600" w:hanging="360"/>
      </w:pPr>
    </w:lvl>
    <w:lvl w:ilvl="5" w:tplc="C0EA606A" w:tentative="1">
      <w:start w:val="1"/>
      <w:numFmt w:val="lowerRoman"/>
      <w:lvlText w:val="%6."/>
      <w:lvlJc w:val="right"/>
      <w:pPr>
        <w:ind w:left="4320" w:hanging="180"/>
      </w:pPr>
    </w:lvl>
    <w:lvl w:ilvl="6" w:tplc="442010C2" w:tentative="1">
      <w:start w:val="1"/>
      <w:numFmt w:val="decimal"/>
      <w:lvlText w:val="%7."/>
      <w:lvlJc w:val="left"/>
      <w:pPr>
        <w:ind w:left="5040" w:hanging="360"/>
      </w:pPr>
    </w:lvl>
    <w:lvl w:ilvl="7" w:tplc="32FE9E1C" w:tentative="1">
      <w:start w:val="1"/>
      <w:numFmt w:val="lowerLetter"/>
      <w:lvlText w:val="%8."/>
      <w:lvlJc w:val="left"/>
      <w:pPr>
        <w:ind w:left="5760" w:hanging="360"/>
      </w:pPr>
    </w:lvl>
    <w:lvl w:ilvl="8" w:tplc="1A8499F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4E1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47423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0B93"/>
    <w:rsid w:val="000C460C"/>
    <w:rsid w:val="000C7A4B"/>
    <w:rsid w:val="000D0EC1"/>
    <w:rsid w:val="000D160A"/>
    <w:rsid w:val="000D50CD"/>
    <w:rsid w:val="000E26BB"/>
    <w:rsid w:val="000E39D0"/>
    <w:rsid w:val="000E3C92"/>
    <w:rsid w:val="000F2CB4"/>
    <w:rsid w:val="000F7A10"/>
    <w:rsid w:val="00110197"/>
    <w:rsid w:val="00110929"/>
    <w:rsid w:val="001124E6"/>
    <w:rsid w:val="00113C1F"/>
    <w:rsid w:val="00120B8E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4179"/>
    <w:rsid w:val="00186CEB"/>
    <w:rsid w:val="00187E43"/>
    <w:rsid w:val="00191227"/>
    <w:rsid w:val="001949C6"/>
    <w:rsid w:val="00195336"/>
    <w:rsid w:val="00196606"/>
    <w:rsid w:val="001968CB"/>
    <w:rsid w:val="001A01A4"/>
    <w:rsid w:val="001A29FC"/>
    <w:rsid w:val="001A4081"/>
    <w:rsid w:val="001A4EE4"/>
    <w:rsid w:val="001B1BFB"/>
    <w:rsid w:val="001B271C"/>
    <w:rsid w:val="001B3110"/>
    <w:rsid w:val="001B3CB0"/>
    <w:rsid w:val="001B59E7"/>
    <w:rsid w:val="001B5C91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009A"/>
    <w:rsid w:val="002B13C7"/>
    <w:rsid w:val="002B595D"/>
    <w:rsid w:val="002C4384"/>
    <w:rsid w:val="002D1325"/>
    <w:rsid w:val="002D2C40"/>
    <w:rsid w:val="002D7859"/>
    <w:rsid w:val="002E4ABF"/>
    <w:rsid w:val="002E564B"/>
    <w:rsid w:val="002E6E81"/>
    <w:rsid w:val="002F2B52"/>
    <w:rsid w:val="002F6D00"/>
    <w:rsid w:val="0030027A"/>
    <w:rsid w:val="00302ACE"/>
    <w:rsid w:val="00307081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30E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A6192"/>
    <w:rsid w:val="003B02DE"/>
    <w:rsid w:val="003C244C"/>
    <w:rsid w:val="003D1703"/>
    <w:rsid w:val="003D1D2B"/>
    <w:rsid w:val="003E41CE"/>
    <w:rsid w:val="003E47E8"/>
    <w:rsid w:val="003F4AD3"/>
    <w:rsid w:val="003F5D04"/>
    <w:rsid w:val="003F6A6C"/>
    <w:rsid w:val="004012AA"/>
    <w:rsid w:val="00404769"/>
    <w:rsid w:val="0040574C"/>
    <w:rsid w:val="00405FD8"/>
    <w:rsid w:val="00406F3F"/>
    <w:rsid w:val="00421016"/>
    <w:rsid w:val="004257E5"/>
    <w:rsid w:val="00430A86"/>
    <w:rsid w:val="00432091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BF9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A78E2"/>
    <w:rsid w:val="004B6F15"/>
    <w:rsid w:val="004C0356"/>
    <w:rsid w:val="004C0407"/>
    <w:rsid w:val="004C3A29"/>
    <w:rsid w:val="004D3A56"/>
    <w:rsid w:val="004D3A9A"/>
    <w:rsid w:val="004E4A66"/>
    <w:rsid w:val="004E5414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27E94"/>
    <w:rsid w:val="00534860"/>
    <w:rsid w:val="00540332"/>
    <w:rsid w:val="005410FC"/>
    <w:rsid w:val="00541473"/>
    <w:rsid w:val="0054544F"/>
    <w:rsid w:val="00545984"/>
    <w:rsid w:val="00553838"/>
    <w:rsid w:val="00555D43"/>
    <w:rsid w:val="00572D5C"/>
    <w:rsid w:val="00573159"/>
    <w:rsid w:val="00583BEA"/>
    <w:rsid w:val="00585C62"/>
    <w:rsid w:val="005877ED"/>
    <w:rsid w:val="00590B94"/>
    <w:rsid w:val="0059130D"/>
    <w:rsid w:val="00592DD4"/>
    <w:rsid w:val="00594705"/>
    <w:rsid w:val="00595BB6"/>
    <w:rsid w:val="005A149E"/>
    <w:rsid w:val="005A22F5"/>
    <w:rsid w:val="005A68C7"/>
    <w:rsid w:val="005B02F1"/>
    <w:rsid w:val="005B037C"/>
    <w:rsid w:val="005B1D19"/>
    <w:rsid w:val="005B54F5"/>
    <w:rsid w:val="005C5B59"/>
    <w:rsid w:val="005C75FF"/>
    <w:rsid w:val="005D1606"/>
    <w:rsid w:val="005E1F09"/>
    <w:rsid w:val="005E2DD5"/>
    <w:rsid w:val="005E332B"/>
    <w:rsid w:val="005E6BFA"/>
    <w:rsid w:val="005E7D6D"/>
    <w:rsid w:val="005F1A9C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52A"/>
    <w:rsid w:val="006466D1"/>
    <w:rsid w:val="00655212"/>
    <w:rsid w:val="00655B05"/>
    <w:rsid w:val="00665D92"/>
    <w:rsid w:val="00665FF6"/>
    <w:rsid w:val="006771F9"/>
    <w:rsid w:val="00677F92"/>
    <w:rsid w:val="00680BBF"/>
    <w:rsid w:val="006840A5"/>
    <w:rsid w:val="006849A8"/>
    <w:rsid w:val="00684CDC"/>
    <w:rsid w:val="00686582"/>
    <w:rsid w:val="00690473"/>
    <w:rsid w:val="00691009"/>
    <w:rsid w:val="00691920"/>
    <w:rsid w:val="0069226E"/>
    <w:rsid w:val="00692C91"/>
    <w:rsid w:val="006A293C"/>
    <w:rsid w:val="006B145F"/>
    <w:rsid w:val="006B1EA8"/>
    <w:rsid w:val="006B36D9"/>
    <w:rsid w:val="006C456D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03611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62987"/>
    <w:rsid w:val="0077104E"/>
    <w:rsid w:val="00774E0B"/>
    <w:rsid w:val="00777A05"/>
    <w:rsid w:val="00790D97"/>
    <w:rsid w:val="0079259E"/>
    <w:rsid w:val="0079549E"/>
    <w:rsid w:val="0079711C"/>
    <w:rsid w:val="007973BF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6043"/>
    <w:rsid w:val="007E7685"/>
    <w:rsid w:val="007F0618"/>
    <w:rsid w:val="007F2FF2"/>
    <w:rsid w:val="007F7AF5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859C2"/>
    <w:rsid w:val="0089407D"/>
    <w:rsid w:val="00896EDD"/>
    <w:rsid w:val="008974C2"/>
    <w:rsid w:val="008A2C73"/>
    <w:rsid w:val="008A30C9"/>
    <w:rsid w:val="008A3C12"/>
    <w:rsid w:val="008A498C"/>
    <w:rsid w:val="008A5375"/>
    <w:rsid w:val="008A68B0"/>
    <w:rsid w:val="008B08B7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01FF2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534E1"/>
    <w:rsid w:val="009603D8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0809"/>
    <w:rsid w:val="00A042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5CE"/>
    <w:rsid w:val="00A4376F"/>
    <w:rsid w:val="00A4727D"/>
    <w:rsid w:val="00A53063"/>
    <w:rsid w:val="00A559E0"/>
    <w:rsid w:val="00A62D03"/>
    <w:rsid w:val="00A65D75"/>
    <w:rsid w:val="00A661D7"/>
    <w:rsid w:val="00A66A4B"/>
    <w:rsid w:val="00A93DF7"/>
    <w:rsid w:val="00A948E5"/>
    <w:rsid w:val="00A94EDF"/>
    <w:rsid w:val="00A97EC5"/>
    <w:rsid w:val="00AA1E0D"/>
    <w:rsid w:val="00AA225B"/>
    <w:rsid w:val="00AA6680"/>
    <w:rsid w:val="00AA6B28"/>
    <w:rsid w:val="00AA6DFD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0620"/>
    <w:rsid w:val="00B3118F"/>
    <w:rsid w:val="00B32850"/>
    <w:rsid w:val="00B33EA2"/>
    <w:rsid w:val="00B40198"/>
    <w:rsid w:val="00B40C11"/>
    <w:rsid w:val="00B40DF5"/>
    <w:rsid w:val="00B43E5F"/>
    <w:rsid w:val="00B45588"/>
    <w:rsid w:val="00B46469"/>
    <w:rsid w:val="00B5080D"/>
    <w:rsid w:val="00B5647D"/>
    <w:rsid w:val="00B57236"/>
    <w:rsid w:val="00B57AFA"/>
    <w:rsid w:val="00B65A3F"/>
    <w:rsid w:val="00B770A4"/>
    <w:rsid w:val="00B948E3"/>
    <w:rsid w:val="00B973F1"/>
    <w:rsid w:val="00BA0283"/>
    <w:rsid w:val="00BA11BC"/>
    <w:rsid w:val="00BA1506"/>
    <w:rsid w:val="00BA2A32"/>
    <w:rsid w:val="00BA481A"/>
    <w:rsid w:val="00BA4D97"/>
    <w:rsid w:val="00BB29BC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45C2"/>
    <w:rsid w:val="00C26007"/>
    <w:rsid w:val="00C34D23"/>
    <w:rsid w:val="00C41437"/>
    <w:rsid w:val="00C42BCD"/>
    <w:rsid w:val="00C43AF8"/>
    <w:rsid w:val="00C5027F"/>
    <w:rsid w:val="00C5165B"/>
    <w:rsid w:val="00C541C8"/>
    <w:rsid w:val="00C56524"/>
    <w:rsid w:val="00C56F26"/>
    <w:rsid w:val="00C57A4A"/>
    <w:rsid w:val="00C7255D"/>
    <w:rsid w:val="00C7673D"/>
    <w:rsid w:val="00C76A1A"/>
    <w:rsid w:val="00C824A4"/>
    <w:rsid w:val="00C830C5"/>
    <w:rsid w:val="00C90254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3E59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669E1"/>
    <w:rsid w:val="00D74CE6"/>
    <w:rsid w:val="00D76D2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067F"/>
    <w:rsid w:val="00E11716"/>
    <w:rsid w:val="00E1181A"/>
    <w:rsid w:val="00E14AD9"/>
    <w:rsid w:val="00E14D90"/>
    <w:rsid w:val="00E16160"/>
    <w:rsid w:val="00E16205"/>
    <w:rsid w:val="00E222CC"/>
    <w:rsid w:val="00E23712"/>
    <w:rsid w:val="00E26790"/>
    <w:rsid w:val="00E27DC6"/>
    <w:rsid w:val="00E31512"/>
    <w:rsid w:val="00E33DC0"/>
    <w:rsid w:val="00E42A27"/>
    <w:rsid w:val="00E43BAF"/>
    <w:rsid w:val="00E521A6"/>
    <w:rsid w:val="00E54451"/>
    <w:rsid w:val="00E60276"/>
    <w:rsid w:val="00E63A33"/>
    <w:rsid w:val="00E64FCA"/>
    <w:rsid w:val="00E66F02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B790B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3E5A"/>
    <w:rsid w:val="00F04761"/>
    <w:rsid w:val="00F11088"/>
    <w:rsid w:val="00F113D3"/>
    <w:rsid w:val="00F129FC"/>
    <w:rsid w:val="00F14E23"/>
    <w:rsid w:val="00F16472"/>
    <w:rsid w:val="00F2162B"/>
    <w:rsid w:val="00F24EE7"/>
    <w:rsid w:val="00F32473"/>
    <w:rsid w:val="00F34E0D"/>
    <w:rsid w:val="00F444A1"/>
    <w:rsid w:val="00F515D6"/>
    <w:rsid w:val="00F526D7"/>
    <w:rsid w:val="00F52B1E"/>
    <w:rsid w:val="00F5338D"/>
    <w:rsid w:val="00F54327"/>
    <w:rsid w:val="00F5629E"/>
    <w:rsid w:val="00F6178F"/>
    <w:rsid w:val="00F62210"/>
    <w:rsid w:val="00F62F38"/>
    <w:rsid w:val="00F66E17"/>
    <w:rsid w:val="00F67C3E"/>
    <w:rsid w:val="00F71FA6"/>
    <w:rsid w:val="00F8514B"/>
    <w:rsid w:val="00FA093B"/>
    <w:rsid w:val="00FA4593"/>
    <w:rsid w:val="00FA48D8"/>
    <w:rsid w:val="00FA5DEB"/>
    <w:rsid w:val="00FA6314"/>
    <w:rsid w:val="00FA6A73"/>
    <w:rsid w:val="00FC0BED"/>
    <w:rsid w:val="00FC3B42"/>
    <w:rsid w:val="00FC5C5C"/>
    <w:rsid w:val="00FC5C9B"/>
    <w:rsid w:val="00FD19D0"/>
    <w:rsid w:val="00FD2D82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9B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29B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BB29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9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9BC"/>
    <w:rPr>
      <w:rFonts w:asciiTheme="minorHAnsi" w:eastAsiaTheme="minorEastAsia" w:hAnsiTheme="minorHAnsi" w:cstheme="minorBidi"/>
      <w:sz w:val="22"/>
      <w:szCs w:val="22"/>
    </w:rPr>
  </w:style>
  <w:style w:type="character" w:customStyle="1" w:styleId="algo-summary">
    <w:name w:val="algo-summary"/>
    <w:basedOn w:val="DefaultParagraphFont"/>
    <w:rsid w:val="00FD2D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9B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29B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BB29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9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9BC"/>
    <w:rPr>
      <w:rFonts w:asciiTheme="minorHAnsi" w:eastAsiaTheme="minorEastAsia" w:hAnsiTheme="minorHAnsi" w:cstheme="minorBidi"/>
      <w:sz w:val="22"/>
      <w:szCs w:val="22"/>
    </w:rPr>
  </w:style>
  <w:style w:type="character" w:customStyle="1" w:styleId="algo-summary">
    <w:name w:val="algo-summary"/>
    <w:basedOn w:val="DefaultParagraphFont"/>
    <w:rsid w:val="00FD2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458EA-B319-4DA1-8FE8-EDBDB3064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2603</Words>
  <Characters>14841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dcterms:created xsi:type="dcterms:W3CDTF">2016-06-03T09:50:00Z</dcterms:created>
  <dcterms:modified xsi:type="dcterms:W3CDTF">2016-06-03T09:50:00Z</dcterms:modified>
</cp:coreProperties>
</file>